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861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421"/>
      </w:tblGrid>
      <w:tr w:rsidR="003352C6" w:rsidRPr="00B84639" w14:paraId="2AE9DF7B" w14:textId="77777777" w:rsidTr="54FCEBDE">
        <w:trPr>
          <w:trHeight w:val="1650"/>
        </w:trPr>
        <w:tc>
          <w:tcPr>
            <w:tcW w:w="10421" w:type="dxa"/>
            <w:vAlign w:val="bottom"/>
          </w:tcPr>
          <w:p w14:paraId="44F29FD1" w14:textId="6BEB8C74" w:rsidR="003352C6" w:rsidRPr="005B5046" w:rsidRDefault="008E048B" w:rsidP="005B5046">
            <w:pPr>
              <w:pStyle w:val="Heading1"/>
              <w:rPr>
                <w:b/>
                <w:bCs w:val="0"/>
              </w:rPr>
            </w:pPr>
            <w:bookmarkStart w:id="0" w:name="_Toc168395539"/>
            <w:bookmarkStart w:id="1" w:name="_Toc168395707"/>
            <w:r w:rsidRPr="008E048B">
              <w:rPr>
                <w:b/>
                <w:bCs w:val="0"/>
                <w:sz w:val="36"/>
                <w:szCs w:val="36"/>
              </w:rPr>
              <w:t>Victorian Senior of the Year Awards 2024</w:t>
            </w:r>
            <w:bookmarkEnd w:id="0"/>
            <w:bookmarkEnd w:id="1"/>
          </w:p>
        </w:tc>
      </w:tr>
      <w:tr w:rsidR="003352C6" w:rsidRPr="00B84639" w14:paraId="4A041C10" w14:textId="77777777" w:rsidTr="54FCEBDE">
        <w:trPr>
          <w:trHeight w:val="1386"/>
        </w:trPr>
        <w:tc>
          <w:tcPr>
            <w:tcW w:w="10421" w:type="dxa"/>
          </w:tcPr>
          <w:p w14:paraId="54E75711" w14:textId="73B0A572" w:rsidR="003352C6" w:rsidRPr="00B84639" w:rsidRDefault="008E048B" w:rsidP="003352C6">
            <w:pPr>
              <w:pStyle w:val="Documentsubtitle"/>
            </w:pPr>
            <w:r>
              <w:t xml:space="preserve">Nominations open - </w:t>
            </w:r>
            <w:r w:rsidR="00EC069B">
              <w:t xml:space="preserve">Stakeholder </w:t>
            </w:r>
            <w:r w:rsidR="000C34EB">
              <w:t>K</w:t>
            </w:r>
            <w:r w:rsidR="00EC069B">
              <w:t>it</w:t>
            </w:r>
          </w:p>
        </w:tc>
      </w:tr>
      <w:tr w:rsidR="003352C6" w:rsidRPr="00B84639" w14:paraId="3F009F8B" w14:textId="77777777" w:rsidTr="54FCEBDE">
        <w:trPr>
          <w:trHeight w:val="315"/>
        </w:trPr>
        <w:tc>
          <w:tcPr>
            <w:tcW w:w="10421" w:type="dxa"/>
          </w:tcPr>
          <w:p w14:paraId="1AB57971" w14:textId="77777777" w:rsidR="003352C6" w:rsidRPr="00B84639" w:rsidRDefault="00000000" w:rsidP="003352C6">
            <w:pPr>
              <w:pStyle w:val="Bannermarking"/>
            </w:pPr>
            <w:fldSimple w:instr="FILLIN  &quot;Type the protective marking&quot; \d OFFICIAL \o  \* MERGEFORMAT">
              <w:r w:rsidR="003352C6" w:rsidRPr="00B84639">
                <w:t>OFFICIAL</w:t>
              </w:r>
            </w:fldSimple>
          </w:p>
        </w:tc>
      </w:tr>
    </w:tbl>
    <w:p w14:paraId="562E3968" w14:textId="28FBB917" w:rsidR="00236818" w:rsidRDefault="00242378" w:rsidP="006A300B">
      <w:pPr>
        <w:pStyle w:val="Spacerparatopoffirstpage"/>
        <w:rPr>
          <w:rStyle w:val="normaltextrun"/>
        </w:rPr>
      </w:pPr>
      <w:r w:rsidRPr="00B84639">
        <w:rPr>
          <w:color w:val="2B579A"/>
          <w:shd w:val="clear" w:color="auto" w:fill="E6E6E6"/>
        </w:rPr>
        <w:drawing>
          <wp:anchor distT="0" distB="0" distL="114300" distR="114300" simplePos="0" relativeHeight="251658240" behindDoc="1" locked="1" layoutInCell="1" allowOverlap="1" wp14:anchorId="3CB55B1B" wp14:editId="1474EB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2084400"/>
            <wp:effectExtent l="0" t="0" r="3175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41913885"/>
    </w:p>
    <w:p w14:paraId="2A9AB23E" w14:textId="0F1C9289" w:rsidR="003A0F5F" w:rsidRPr="00AF7D58" w:rsidRDefault="00EC069B" w:rsidP="00AF7D58">
      <w:pPr>
        <w:pStyle w:val="Heading2"/>
        <w:rPr>
          <w:rStyle w:val="eop"/>
        </w:rPr>
      </w:pPr>
      <w:bookmarkStart w:id="3" w:name="_Toc168395540"/>
      <w:bookmarkStart w:id="4" w:name="_Toc168395708"/>
      <w:r w:rsidRPr="00AF7D58">
        <w:rPr>
          <w:rStyle w:val="normaltextrun"/>
        </w:rPr>
        <w:t xml:space="preserve">About the </w:t>
      </w:r>
      <w:r w:rsidR="005A6224" w:rsidRPr="00AF7D58">
        <w:rPr>
          <w:rStyle w:val="normaltextrun"/>
        </w:rPr>
        <w:t>Victorian Senior of the Year Awards</w:t>
      </w:r>
      <w:bookmarkEnd w:id="3"/>
      <w:bookmarkEnd w:id="4"/>
    </w:p>
    <w:p w14:paraId="3967414E" w14:textId="59AAEFFE" w:rsidR="005D2482" w:rsidRPr="00F277D8" w:rsidRDefault="005D4EEB" w:rsidP="00F277D8">
      <w:pPr>
        <w:rPr>
          <w:rFonts w:cs="Arial"/>
          <w:szCs w:val="21"/>
        </w:rPr>
      </w:pPr>
      <w:r w:rsidRPr="00F277D8">
        <w:rPr>
          <w:rFonts w:cs="Arial"/>
          <w:szCs w:val="21"/>
        </w:rPr>
        <w:t xml:space="preserve">Nominations are now open for the 2024 Victorian Senior of the Year Awards. </w:t>
      </w:r>
      <w:r w:rsidR="005D2482" w:rsidRPr="00F277D8">
        <w:rPr>
          <w:rFonts w:cs="Arial"/>
          <w:szCs w:val="21"/>
        </w:rPr>
        <w:t>For more than 30 years, the Victorian Senior of the Year Awards have recognised the important and diverse contributions of older Victorians.</w:t>
      </w:r>
    </w:p>
    <w:p w14:paraId="436B0D6D" w14:textId="77777777" w:rsidR="00DD1A24" w:rsidRPr="00F277D8" w:rsidRDefault="00DD1A24" w:rsidP="00F277D8">
      <w:pPr>
        <w:rPr>
          <w:rFonts w:cs="Arial"/>
          <w:szCs w:val="21"/>
        </w:rPr>
      </w:pPr>
      <w:r w:rsidRPr="00F277D8">
        <w:rPr>
          <w:rFonts w:cs="Arial"/>
          <w:szCs w:val="21"/>
        </w:rPr>
        <w:t xml:space="preserve">The Victorian Senior of the Year Awards include six award categories: </w:t>
      </w:r>
    </w:p>
    <w:p w14:paraId="76716A2C" w14:textId="4F354412" w:rsidR="00DD1A24" w:rsidRPr="00F277D8" w:rsidRDefault="00DD1A24" w:rsidP="00F277D8">
      <w:pPr>
        <w:pStyle w:val="Bullet1"/>
        <w:rPr>
          <w:lang w:val="en-US"/>
        </w:rPr>
      </w:pPr>
      <w:r w:rsidRPr="00F277D8">
        <w:rPr>
          <w:lang w:val="en-US"/>
        </w:rPr>
        <w:t>Premier’s Award for Victorian Senior of the Year</w:t>
      </w:r>
    </w:p>
    <w:p w14:paraId="2980BBA7" w14:textId="7D8CE68C" w:rsidR="00DD1A24" w:rsidRPr="00F277D8" w:rsidRDefault="00DD1A24" w:rsidP="00F277D8">
      <w:pPr>
        <w:pStyle w:val="Bullet1"/>
        <w:rPr>
          <w:lang w:val="en-US"/>
        </w:rPr>
      </w:pPr>
      <w:r w:rsidRPr="00F277D8">
        <w:rPr>
          <w:lang w:val="en-US"/>
        </w:rPr>
        <w:t>Promotion of Multiculturalism Award</w:t>
      </w:r>
    </w:p>
    <w:p w14:paraId="39A3DE29" w14:textId="331E1352" w:rsidR="00DD1A24" w:rsidRPr="00F277D8" w:rsidRDefault="00DD1A24" w:rsidP="00F277D8">
      <w:pPr>
        <w:pStyle w:val="Bullet1"/>
        <w:rPr>
          <w:lang w:val="en-US"/>
        </w:rPr>
      </w:pPr>
      <w:r w:rsidRPr="00F277D8">
        <w:rPr>
          <w:lang w:val="en-US"/>
        </w:rPr>
        <w:t>Healthy and Active Living Award</w:t>
      </w:r>
    </w:p>
    <w:p w14:paraId="220A89B2" w14:textId="328CAF1E" w:rsidR="00DD1A24" w:rsidRPr="00F277D8" w:rsidRDefault="00DD1A24" w:rsidP="00F277D8">
      <w:pPr>
        <w:pStyle w:val="Bullet1"/>
        <w:rPr>
          <w:lang w:val="en-US"/>
        </w:rPr>
      </w:pPr>
      <w:r w:rsidRPr="00F277D8">
        <w:rPr>
          <w:lang w:val="en-US"/>
        </w:rPr>
        <w:t>Veteran Community Award</w:t>
      </w:r>
    </w:p>
    <w:p w14:paraId="09B16041" w14:textId="210670A8" w:rsidR="00DD1A24" w:rsidRPr="00F277D8" w:rsidRDefault="00DD1A24" w:rsidP="00F277D8">
      <w:pPr>
        <w:pStyle w:val="Bullet1"/>
        <w:rPr>
          <w:lang w:val="en-US"/>
        </w:rPr>
      </w:pPr>
      <w:r w:rsidRPr="00F277D8">
        <w:rPr>
          <w:lang w:val="en-US"/>
        </w:rPr>
        <w:t>Ageing Well Award</w:t>
      </w:r>
    </w:p>
    <w:p w14:paraId="6CD3D067" w14:textId="507E35F0" w:rsidR="005D4EEB" w:rsidRPr="00F277D8" w:rsidRDefault="00DD1A24" w:rsidP="00F277D8">
      <w:pPr>
        <w:pStyle w:val="Bullet1"/>
        <w:rPr>
          <w:lang w:val="en-US"/>
        </w:rPr>
      </w:pPr>
      <w:r w:rsidRPr="00F277D8">
        <w:rPr>
          <w:lang w:val="en-US"/>
        </w:rPr>
        <w:t>COTA (Council on the Ageing) Victoria Senior Achiever Awards.</w:t>
      </w:r>
    </w:p>
    <w:p w14:paraId="2D592CFF" w14:textId="0079A367" w:rsidR="00F32368" w:rsidRPr="00AF7D58" w:rsidRDefault="00EC069B" w:rsidP="00AF7D58">
      <w:pPr>
        <w:pStyle w:val="Heading3"/>
      </w:pPr>
      <w:bookmarkStart w:id="5" w:name="_Toc168395541"/>
      <w:bookmarkStart w:id="6" w:name="_Toc168395709"/>
      <w:r w:rsidRPr="00AF7D58">
        <w:t xml:space="preserve">How you can </w:t>
      </w:r>
      <w:r w:rsidR="002A7831" w:rsidRPr="00AF7D58">
        <w:t>help</w:t>
      </w:r>
      <w:r w:rsidR="00286C85" w:rsidRPr="00AF7D58">
        <w:t xml:space="preserve"> promote the Victorian Senior of the Year Awards</w:t>
      </w:r>
      <w:bookmarkEnd w:id="5"/>
      <w:bookmarkEnd w:id="6"/>
    </w:p>
    <w:p w14:paraId="315199A1" w14:textId="77777777" w:rsidR="005D2482" w:rsidRDefault="005D2482" w:rsidP="2F601000">
      <w:pPr>
        <w:rPr>
          <w:rFonts w:cs="Arial"/>
          <w:szCs w:val="21"/>
        </w:rPr>
      </w:pPr>
      <w:r w:rsidRPr="005D2482">
        <w:rPr>
          <w:rFonts w:cs="Arial"/>
          <w:szCs w:val="21"/>
        </w:rPr>
        <w:t>These important awards celebrate the contributions and achievements of older Victorians who share their skills, experiences, time, and energy with our community.</w:t>
      </w:r>
    </w:p>
    <w:p w14:paraId="2581730B" w14:textId="5F21DE14" w:rsidR="00F6005C" w:rsidRPr="00F66FB8" w:rsidRDefault="00F6005C" w:rsidP="2F601000">
      <w:pPr>
        <w:rPr>
          <w:rFonts w:cs="Arial"/>
          <w:b/>
        </w:rPr>
      </w:pPr>
      <w:r w:rsidRPr="790487ED">
        <w:rPr>
          <w:rFonts w:cs="Arial"/>
          <w:b/>
        </w:rPr>
        <w:t xml:space="preserve">We would appreciate your support </w:t>
      </w:r>
      <w:r w:rsidR="59B15D12" w:rsidRPr="790487ED">
        <w:rPr>
          <w:rFonts w:cs="Arial"/>
          <w:b/>
          <w:bCs/>
        </w:rPr>
        <w:t>in sharing</w:t>
      </w:r>
      <w:r w:rsidR="00640291" w:rsidRPr="790487ED">
        <w:rPr>
          <w:rFonts w:cs="Arial"/>
          <w:b/>
        </w:rPr>
        <w:t xml:space="preserve"> this opportunity</w:t>
      </w:r>
      <w:r w:rsidR="002A1896" w:rsidRPr="790487ED">
        <w:rPr>
          <w:rFonts w:cs="Arial"/>
          <w:b/>
        </w:rPr>
        <w:t xml:space="preserve"> with your stakeholders and </w:t>
      </w:r>
      <w:r w:rsidR="00640291" w:rsidRPr="790487ED">
        <w:rPr>
          <w:rFonts w:cs="Arial"/>
          <w:b/>
        </w:rPr>
        <w:t>community.</w:t>
      </w:r>
      <w:r w:rsidR="00CE7AB3" w:rsidRPr="790487ED">
        <w:rPr>
          <w:rFonts w:cs="Arial"/>
          <w:b/>
        </w:rPr>
        <w:t xml:space="preserve"> </w:t>
      </w:r>
    </w:p>
    <w:p w14:paraId="3962FADE" w14:textId="196DBDC1" w:rsidR="00AF7D58" w:rsidRPr="00AF7D58" w:rsidRDefault="002A1896" w:rsidP="00AF7D58">
      <w:pPr>
        <w:pStyle w:val="TOCHeading"/>
        <w:rPr>
          <w:rFonts w:ascii="Arial" w:hAnsi="Arial" w:cs="Arial"/>
          <w:color w:val="auto"/>
          <w:sz w:val="21"/>
          <w:szCs w:val="21"/>
        </w:rPr>
      </w:pPr>
      <w:r w:rsidRPr="00AF7D58">
        <w:rPr>
          <w:rFonts w:ascii="Arial" w:hAnsi="Arial" w:cs="Arial"/>
          <w:color w:val="auto"/>
          <w:sz w:val="21"/>
          <w:szCs w:val="21"/>
        </w:rPr>
        <w:t>Please find below resources to assist with promotions</w:t>
      </w:r>
      <w:r w:rsidR="00236818" w:rsidRPr="00AF7D58">
        <w:rPr>
          <w:rFonts w:ascii="Arial" w:hAnsi="Arial" w:cs="Arial"/>
          <w:color w:val="auto"/>
          <w:sz w:val="21"/>
          <w:szCs w:val="21"/>
        </w:rPr>
        <w:t>:</w:t>
      </w:r>
    </w:p>
    <w:sdt>
      <w:sdtPr>
        <w:rPr>
          <w:b w:val="0"/>
        </w:rPr>
        <w:id w:val="121762582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E6AAA2F" w14:textId="64B40757" w:rsidR="00AF7D58" w:rsidRPr="00AF7D58" w:rsidRDefault="00236818" w:rsidP="00AF7D58">
          <w:pPr>
            <w:pStyle w:val="TOC1"/>
            <w:rPr>
              <w:rFonts w:asciiTheme="minorHAnsi" w:eastAsiaTheme="minorEastAsia" w:hAnsiTheme="minorHAnsi" w:cstheme="minorBidi"/>
              <w:b w:val="0"/>
              <w:bCs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395710" w:history="1">
            <w:r w:rsidR="00AF7D58" w:rsidRPr="00AF7D58">
              <w:rPr>
                <w:rStyle w:val="Hyperlink"/>
                <w:b w:val="0"/>
                <w:bCs/>
              </w:rPr>
              <w:t>Key messages</w:t>
            </w:r>
            <w:r w:rsidR="00AF7D58" w:rsidRPr="00AF7D58">
              <w:rPr>
                <w:b w:val="0"/>
                <w:bCs/>
                <w:webHidden/>
              </w:rPr>
              <w:tab/>
            </w:r>
            <w:r w:rsidR="00AF7D58" w:rsidRPr="00AF7D58">
              <w:rPr>
                <w:b w:val="0"/>
                <w:bCs/>
                <w:webHidden/>
              </w:rPr>
              <w:fldChar w:fldCharType="begin"/>
            </w:r>
            <w:r w:rsidR="00AF7D58" w:rsidRPr="00AF7D58">
              <w:rPr>
                <w:b w:val="0"/>
                <w:bCs/>
                <w:webHidden/>
              </w:rPr>
              <w:instrText xml:space="preserve"> PAGEREF _Toc168395710 \h </w:instrText>
            </w:r>
            <w:r w:rsidR="00AF7D58" w:rsidRPr="00AF7D58">
              <w:rPr>
                <w:b w:val="0"/>
                <w:bCs/>
                <w:webHidden/>
              </w:rPr>
            </w:r>
            <w:r w:rsidR="00AF7D58" w:rsidRPr="00AF7D58">
              <w:rPr>
                <w:b w:val="0"/>
                <w:bCs/>
                <w:webHidden/>
              </w:rPr>
              <w:fldChar w:fldCharType="separate"/>
            </w:r>
            <w:r w:rsidR="001B610F">
              <w:rPr>
                <w:b w:val="0"/>
                <w:bCs/>
                <w:webHidden/>
              </w:rPr>
              <w:t>2</w:t>
            </w:r>
            <w:r w:rsidR="00AF7D58" w:rsidRPr="00AF7D58">
              <w:rPr>
                <w:b w:val="0"/>
                <w:bCs/>
                <w:webHidden/>
              </w:rPr>
              <w:fldChar w:fldCharType="end"/>
            </w:r>
          </w:hyperlink>
        </w:p>
        <w:p w14:paraId="2FC2331B" w14:textId="2B0ABD08" w:rsidR="00AF7D58" w:rsidRDefault="00000000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8395713" w:history="1">
            <w:r w:rsidR="00AF7D58" w:rsidRPr="00801875">
              <w:rPr>
                <w:rStyle w:val="Hyperlink"/>
              </w:rPr>
              <w:t>Newsletter or website copy</w:t>
            </w:r>
            <w:r w:rsidR="00AF7D58">
              <w:rPr>
                <w:webHidden/>
              </w:rPr>
              <w:tab/>
            </w:r>
            <w:r w:rsidR="00AF7D58">
              <w:rPr>
                <w:webHidden/>
              </w:rPr>
              <w:fldChar w:fldCharType="begin"/>
            </w:r>
            <w:r w:rsidR="00AF7D58">
              <w:rPr>
                <w:webHidden/>
              </w:rPr>
              <w:instrText xml:space="preserve"> PAGEREF _Toc168395713 \h </w:instrText>
            </w:r>
            <w:r w:rsidR="00AF7D58">
              <w:rPr>
                <w:webHidden/>
              </w:rPr>
            </w:r>
            <w:r w:rsidR="00AF7D58">
              <w:rPr>
                <w:webHidden/>
              </w:rPr>
              <w:fldChar w:fldCharType="separate"/>
            </w:r>
            <w:r w:rsidR="001B610F">
              <w:rPr>
                <w:webHidden/>
              </w:rPr>
              <w:t>3</w:t>
            </w:r>
            <w:r w:rsidR="00AF7D58">
              <w:rPr>
                <w:webHidden/>
              </w:rPr>
              <w:fldChar w:fldCharType="end"/>
            </w:r>
          </w:hyperlink>
        </w:p>
        <w:p w14:paraId="5A496C6B" w14:textId="408D575C" w:rsidR="00236818" w:rsidRPr="00AF7D58" w:rsidRDefault="00000000" w:rsidP="00AF7D58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8395716" w:history="1">
            <w:r w:rsidR="00AF7D58" w:rsidRPr="00801875">
              <w:rPr>
                <w:rStyle w:val="Hyperlink"/>
              </w:rPr>
              <w:t>Social media posts</w:t>
            </w:r>
            <w:r w:rsidR="00AF7D58">
              <w:rPr>
                <w:webHidden/>
              </w:rPr>
              <w:tab/>
            </w:r>
            <w:r w:rsidR="00AF7D58">
              <w:rPr>
                <w:webHidden/>
              </w:rPr>
              <w:fldChar w:fldCharType="begin"/>
            </w:r>
            <w:r w:rsidR="00AF7D58">
              <w:rPr>
                <w:webHidden/>
              </w:rPr>
              <w:instrText xml:space="preserve"> PAGEREF _Toc168395716 \h </w:instrText>
            </w:r>
            <w:r w:rsidR="00AF7D58">
              <w:rPr>
                <w:webHidden/>
              </w:rPr>
            </w:r>
            <w:r w:rsidR="00AF7D58">
              <w:rPr>
                <w:webHidden/>
              </w:rPr>
              <w:fldChar w:fldCharType="separate"/>
            </w:r>
            <w:r w:rsidR="001B610F">
              <w:rPr>
                <w:webHidden/>
              </w:rPr>
              <w:t>4</w:t>
            </w:r>
            <w:r w:rsidR="00AF7D58">
              <w:rPr>
                <w:webHidden/>
              </w:rPr>
              <w:fldChar w:fldCharType="end"/>
            </w:r>
          </w:hyperlink>
          <w:r w:rsidR="00236818">
            <w:rPr>
              <w:b/>
              <w:bCs/>
            </w:rPr>
            <w:fldChar w:fldCharType="end"/>
          </w:r>
        </w:p>
      </w:sdtContent>
    </w:sdt>
    <w:p w14:paraId="038058BF" w14:textId="77777777" w:rsidR="00236818" w:rsidRDefault="00236818" w:rsidP="2F601000">
      <w:pPr>
        <w:rPr>
          <w:rFonts w:cs="Arial"/>
        </w:rPr>
      </w:pPr>
    </w:p>
    <w:p w14:paraId="31D3DA70" w14:textId="77777777" w:rsidR="00236818" w:rsidRDefault="00236818" w:rsidP="2F601000">
      <w:pPr>
        <w:rPr>
          <w:rFonts w:cs="Arial"/>
        </w:rPr>
      </w:pPr>
    </w:p>
    <w:p w14:paraId="348C5A6E" w14:textId="77777777" w:rsidR="00236818" w:rsidRDefault="00236818" w:rsidP="2F601000">
      <w:pPr>
        <w:rPr>
          <w:rFonts w:cs="Arial"/>
        </w:rPr>
        <w:sectPr w:rsidR="00236818" w:rsidSect="00A476AF"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 w:code="9"/>
          <w:pgMar w:top="851" w:right="851" w:bottom="1134" w:left="851" w:header="680" w:footer="851" w:gutter="0"/>
          <w:cols w:space="340"/>
          <w:docGrid w:linePitch="360"/>
        </w:sectPr>
      </w:pPr>
    </w:p>
    <w:p w14:paraId="161EFFA0" w14:textId="2B61C320" w:rsidR="00654624" w:rsidRDefault="002C671A" w:rsidP="00AF7D58">
      <w:pPr>
        <w:pStyle w:val="Heading2"/>
      </w:pPr>
      <w:bookmarkStart w:id="7" w:name="_Toc168395710"/>
      <w:bookmarkStart w:id="8" w:name="_Toc63257285"/>
      <w:bookmarkStart w:id="9" w:name="_Toc63265746"/>
      <w:bookmarkEnd w:id="2"/>
      <w:r w:rsidRPr="004D3DF5">
        <w:lastRenderedPageBreak/>
        <w:t xml:space="preserve">Key </w:t>
      </w:r>
      <w:r w:rsidR="0020355E" w:rsidRPr="004D3DF5">
        <w:t>m</w:t>
      </w:r>
      <w:r w:rsidRPr="004D3DF5">
        <w:t>essages</w:t>
      </w:r>
      <w:bookmarkEnd w:id="7"/>
    </w:p>
    <w:p w14:paraId="4B04B66F" w14:textId="2AF5C6F1" w:rsidR="00533227" w:rsidRPr="00533227" w:rsidRDefault="00533227" w:rsidP="00AF7D58">
      <w:pPr>
        <w:pStyle w:val="Heading3"/>
      </w:pPr>
      <w:bookmarkStart w:id="10" w:name="_Toc168395711"/>
      <w:r w:rsidRPr="00533227">
        <w:t>Primary</w:t>
      </w:r>
      <w:bookmarkEnd w:id="10"/>
    </w:p>
    <w:p w14:paraId="74EBD183" w14:textId="77777777" w:rsidR="00453DF8" w:rsidRPr="00453DF8" w:rsidRDefault="00453DF8" w:rsidP="00F277D8">
      <w:pPr>
        <w:pStyle w:val="Bullet1"/>
        <w:rPr>
          <w:lang w:val="en-US"/>
        </w:rPr>
      </w:pPr>
      <w:r w:rsidRPr="00453DF8">
        <w:rPr>
          <w:lang w:val="en-US"/>
        </w:rPr>
        <w:t>Nominations are now open for the 2024 Victorian Senior of the Year Awards. </w:t>
      </w:r>
    </w:p>
    <w:p w14:paraId="15D177B8" w14:textId="47246214" w:rsidR="00453DF8" w:rsidRPr="00453DF8" w:rsidRDefault="00453DF8" w:rsidP="00F277D8">
      <w:pPr>
        <w:pStyle w:val="Bullet1"/>
        <w:rPr>
          <w:lang w:val="en-US"/>
        </w:rPr>
      </w:pPr>
      <w:r w:rsidRPr="00453DF8">
        <w:rPr>
          <w:lang w:val="en-US"/>
        </w:rPr>
        <w:t>These important awards celebrate the contributions and achievements of older Victorians who share their skills, experiences, time, and energy with our community. </w:t>
      </w:r>
    </w:p>
    <w:p w14:paraId="1FEA7B54" w14:textId="77777777" w:rsidR="00453DF8" w:rsidRPr="00453DF8" w:rsidRDefault="00453DF8" w:rsidP="00F277D8">
      <w:pPr>
        <w:pStyle w:val="Bullet1"/>
        <w:rPr>
          <w:lang w:val="en-US"/>
        </w:rPr>
      </w:pPr>
      <w:r w:rsidRPr="00453DF8">
        <w:rPr>
          <w:lang w:val="en-US"/>
        </w:rPr>
        <w:t>People in Victoria who are 60 years or over, and First Nations people who are 50 years or over, are eligible to be nominated for these awards.  </w:t>
      </w:r>
    </w:p>
    <w:p w14:paraId="018A02D0" w14:textId="0DE6DA0A" w:rsidR="00453DF8" w:rsidRPr="00453DF8" w:rsidRDefault="00453DF8" w:rsidP="00F277D8">
      <w:pPr>
        <w:pStyle w:val="Bullet1"/>
        <w:rPr>
          <w:lang w:val="en-US"/>
        </w:rPr>
      </w:pPr>
      <w:r w:rsidRPr="00453DF8">
        <w:rPr>
          <w:lang w:val="en-US"/>
        </w:rPr>
        <w:t xml:space="preserve">The awards ceremony </w:t>
      </w:r>
      <w:r w:rsidR="2FFCCDF9" w:rsidRPr="3FA791D3">
        <w:rPr>
          <w:lang w:val="en-US"/>
        </w:rPr>
        <w:t>i</w:t>
      </w:r>
      <w:r w:rsidRPr="3FA791D3">
        <w:rPr>
          <w:lang w:val="en-US"/>
        </w:rPr>
        <w:t>n</w:t>
      </w:r>
      <w:r w:rsidRPr="00453DF8">
        <w:rPr>
          <w:lang w:val="en-US"/>
        </w:rPr>
        <w:t xml:space="preserve"> October is a highlight of the annual Victorian Seniors Festival, a month-long celebration featuring entertainment and events for seniors across the state.  </w:t>
      </w:r>
    </w:p>
    <w:p w14:paraId="269A8901" w14:textId="14AC8F0E" w:rsidR="00453DF8" w:rsidRPr="00453DF8" w:rsidRDefault="00453DF8" w:rsidP="00F277D8">
      <w:pPr>
        <w:pStyle w:val="Bullet1"/>
        <w:rPr>
          <w:lang w:val="en-US"/>
        </w:rPr>
      </w:pPr>
      <w:proofErr w:type="spellStart"/>
      <w:r w:rsidRPr="00453DF8">
        <w:rPr>
          <w:lang w:val="en-US"/>
        </w:rPr>
        <w:t>Recognise</w:t>
      </w:r>
      <w:proofErr w:type="spellEnd"/>
      <w:r w:rsidRPr="00453DF8">
        <w:rPr>
          <w:lang w:val="en-US"/>
        </w:rPr>
        <w:t xml:space="preserve"> an older Victorian in your life by nominating them for an award today at: </w:t>
      </w:r>
      <w:hyperlink r:id="rId16" w:history="1">
        <w:r w:rsidRPr="00F8225A">
          <w:rPr>
            <w:rStyle w:val="Hyperlink"/>
            <w:lang w:val="en-US"/>
          </w:rPr>
          <w:t>www.seniorsonline.vic.gov.au/awards</w:t>
        </w:r>
      </w:hyperlink>
      <w:r>
        <w:rPr>
          <w:lang w:val="en-US"/>
        </w:rPr>
        <w:t xml:space="preserve">  </w:t>
      </w:r>
      <w:r w:rsidRPr="00453DF8">
        <w:rPr>
          <w:lang w:val="en-US"/>
        </w:rPr>
        <w:t> </w:t>
      </w:r>
    </w:p>
    <w:p w14:paraId="1186C1FC" w14:textId="77777777" w:rsidR="00453DF8" w:rsidRPr="00453DF8" w:rsidRDefault="00453DF8" w:rsidP="00F277D8">
      <w:pPr>
        <w:pStyle w:val="Bullet1"/>
        <w:rPr>
          <w:lang w:val="en-US"/>
        </w:rPr>
      </w:pPr>
      <w:r w:rsidRPr="00453DF8">
        <w:rPr>
          <w:lang w:val="en-US"/>
        </w:rPr>
        <w:t>Nominations close Sunday 11 August 2024. </w:t>
      </w:r>
    </w:p>
    <w:p w14:paraId="79CC9E9F" w14:textId="77777777" w:rsidR="00453DF8" w:rsidRPr="00453DF8" w:rsidRDefault="00453DF8" w:rsidP="00453DF8">
      <w:pPr>
        <w:pStyle w:val="Bullet1"/>
        <w:rPr>
          <w:lang w:val="en-US"/>
        </w:rPr>
      </w:pPr>
      <w:r w:rsidRPr="00453DF8">
        <w:rPr>
          <w:lang w:val="en-US"/>
        </w:rPr>
        <w:t>#VicSenioroftheYearAwards </w:t>
      </w:r>
    </w:p>
    <w:p w14:paraId="1E2CC3F1" w14:textId="6009EA19" w:rsidR="0003482C" w:rsidRDefault="0003482C" w:rsidP="0003482C">
      <w:pPr>
        <w:pStyle w:val="Bullet1"/>
        <w:numPr>
          <w:ilvl w:val="0"/>
          <w:numId w:val="0"/>
        </w:numPr>
      </w:pPr>
      <w:r>
        <w:t xml:space="preserve"> </w:t>
      </w:r>
    </w:p>
    <w:p w14:paraId="769E4A1C" w14:textId="627B38D5" w:rsidR="0003482C" w:rsidRPr="0003482C" w:rsidRDefault="0003482C" w:rsidP="00AF7D58">
      <w:pPr>
        <w:pStyle w:val="Heading3"/>
      </w:pPr>
      <w:bookmarkStart w:id="11" w:name="_Toc168395712"/>
      <w:r w:rsidRPr="0003482C">
        <w:t>Secondary</w:t>
      </w:r>
      <w:bookmarkEnd w:id="11"/>
    </w:p>
    <w:p w14:paraId="75A9A5B9" w14:textId="77777777" w:rsidR="0003482C" w:rsidRPr="0003482C" w:rsidRDefault="0003482C" w:rsidP="0003482C">
      <w:pPr>
        <w:pStyle w:val="Bullet1"/>
        <w:rPr>
          <w:lang w:val="en-US"/>
        </w:rPr>
      </w:pPr>
      <w:r w:rsidRPr="0003482C">
        <w:rPr>
          <w:lang w:val="en-US"/>
        </w:rPr>
        <w:t xml:space="preserve">For more than 30 years, the Victorian Senior of the Year Awards have </w:t>
      </w:r>
      <w:proofErr w:type="spellStart"/>
      <w:r w:rsidRPr="0003482C">
        <w:rPr>
          <w:lang w:val="en-US"/>
        </w:rPr>
        <w:t>recognised</w:t>
      </w:r>
      <w:proofErr w:type="spellEnd"/>
      <w:r w:rsidRPr="0003482C">
        <w:rPr>
          <w:lang w:val="en-US"/>
        </w:rPr>
        <w:t xml:space="preserve"> the important and diverse contributions of older Victorians. </w:t>
      </w:r>
    </w:p>
    <w:p w14:paraId="3F7B5A3D" w14:textId="77777777" w:rsidR="0003482C" w:rsidRPr="0003482C" w:rsidRDefault="0003482C" w:rsidP="00453DF8">
      <w:pPr>
        <w:pStyle w:val="Bullet1"/>
        <w:rPr>
          <w:lang w:val="en-US"/>
        </w:rPr>
      </w:pPr>
      <w:r w:rsidRPr="0003482C">
        <w:rPr>
          <w:lang w:val="en-US"/>
        </w:rPr>
        <w:t xml:space="preserve">The Victorian Senior of the Year Awards include six award categories: </w:t>
      </w:r>
    </w:p>
    <w:p w14:paraId="43ADF152" w14:textId="77777777" w:rsidR="0003482C" w:rsidRPr="0003482C" w:rsidRDefault="0003482C" w:rsidP="00453DF8">
      <w:pPr>
        <w:pStyle w:val="Bullet2"/>
        <w:rPr>
          <w:lang w:val="en-US"/>
        </w:rPr>
      </w:pPr>
      <w:r w:rsidRPr="0003482C">
        <w:rPr>
          <w:lang w:val="en-US"/>
        </w:rPr>
        <w:t xml:space="preserve">Premier’s Award for Victorian Senior of the Year   </w:t>
      </w:r>
    </w:p>
    <w:p w14:paraId="0BE6A2F1" w14:textId="77777777" w:rsidR="0003482C" w:rsidRPr="0003482C" w:rsidRDefault="0003482C" w:rsidP="00453DF8">
      <w:pPr>
        <w:pStyle w:val="Bullet2"/>
        <w:rPr>
          <w:lang w:val="en-US"/>
        </w:rPr>
      </w:pPr>
      <w:r w:rsidRPr="0003482C">
        <w:rPr>
          <w:lang w:val="en-US"/>
        </w:rPr>
        <w:t xml:space="preserve">Promotion of Multiculturalism Award  </w:t>
      </w:r>
    </w:p>
    <w:p w14:paraId="3462AC86" w14:textId="77777777" w:rsidR="0003482C" w:rsidRPr="0003482C" w:rsidRDefault="0003482C" w:rsidP="00453DF8">
      <w:pPr>
        <w:pStyle w:val="Bullet2"/>
        <w:rPr>
          <w:lang w:val="en-US"/>
        </w:rPr>
      </w:pPr>
      <w:r w:rsidRPr="0003482C">
        <w:rPr>
          <w:lang w:val="en-US"/>
        </w:rPr>
        <w:t xml:space="preserve">Healthy and Active Living Award  </w:t>
      </w:r>
    </w:p>
    <w:p w14:paraId="2549AFCD" w14:textId="77777777" w:rsidR="0003482C" w:rsidRPr="0003482C" w:rsidRDefault="0003482C" w:rsidP="00453DF8">
      <w:pPr>
        <w:pStyle w:val="Bullet2"/>
        <w:rPr>
          <w:lang w:val="en-US"/>
        </w:rPr>
      </w:pPr>
      <w:r w:rsidRPr="0003482C">
        <w:rPr>
          <w:lang w:val="en-US"/>
        </w:rPr>
        <w:t xml:space="preserve">Veteran Community Award  </w:t>
      </w:r>
    </w:p>
    <w:p w14:paraId="2B539187" w14:textId="77777777" w:rsidR="0003482C" w:rsidRPr="0003482C" w:rsidRDefault="0003482C" w:rsidP="00453DF8">
      <w:pPr>
        <w:pStyle w:val="Bullet2"/>
        <w:rPr>
          <w:lang w:val="en-US"/>
        </w:rPr>
      </w:pPr>
      <w:r w:rsidRPr="0003482C">
        <w:rPr>
          <w:lang w:val="en-US"/>
        </w:rPr>
        <w:t xml:space="preserve">Ageing Well Award  </w:t>
      </w:r>
    </w:p>
    <w:p w14:paraId="4111D819" w14:textId="77777777" w:rsidR="0003482C" w:rsidRPr="0003482C" w:rsidRDefault="0003482C" w:rsidP="00453DF8">
      <w:pPr>
        <w:pStyle w:val="Bullet2"/>
        <w:rPr>
          <w:lang w:val="en-US"/>
        </w:rPr>
      </w:pPr>
      <w:r w:rsidRPr="0003482C">
        <w:rPr>
          <w:lang w:val="en-US"/>
        </w:rPr>
        <w:t xml:space="preserve">COTA (Council on the Ageing) Victoria Senior Achiever Awards.  </w:t>
      </w:r>
    </w:p>
    <w:p w14:paraId="6FE20EE5" w14:textId="275A505C" w:rsidR="00453DF8" w:rsidRDefault="0003482C" w:rsidP="00453DF8">
      <w:pPr>
        <w:pStyle w:val="Bullet1"/>
        <w:rPr>
          <w:lang w:val="en-US"/>
        </w:rPr>
      </w:pPr>
      <w:r w:rsidRPr="33B68D62">
        <w:rPr>
          <w:lang w:val="en-US"/>
        </w:rPr>
        <w:t xml:space="preserve">This year, the nominations process is more accessible than ever before. </w:t>
      </w:r>
      <w:r w:rsidR="4DC4714D" w:rsidRPr="33B68D62">
        <w:rPr>
          <w:lang w:val="en-US"/>
        </w:rPr>
        <w:t>No</w:t>
      </w:r>
      <w:r w:rsidRPr="33B68D62">
        <w:rPr>
          <w:lang w:val="en-US"/>
        </w:rPr>
        <w:t xml:space="preserve">minations </w:t>
      </w:r>
      <w:r w:rsidR="45FD9AA8" w:rsidRPr="33B68D62">
        <w:rPr>
          <w:lang w:val="en-US"/>
        </w:rPr>
        <w:t xml:space="preserve">can be </w:t>
      </w:r>
      <w:r w:rsidRPr="33B68D62">
        <w:rPr>
          <w:lang w:val="en-US"/>
        </w:rPr>
        <w:t xml:space="preserve">submitted digitally through a brand-new platform, </w:t>
      </w:r>
      <w:r w:rsidR="7556E97F" w:rsidRPr="33B68D62">
        <w:rPr>
          <w:lang w:val="en-US"/>
        </w:rPr>
        <w:t>making it even</w:t>
      </w:r>
      <w:r w:rsidRPr="33B68D62">
        <w:rPr>
          <w:lang w:val="en-US"/>
        </w:rPr>
        <w:t xml:space="preserve"> easier to nominate a deserving Victorian.</w:t>
      </w:r>
    </w:p>
    <w:p w14:paraId="4AF2E477" w14:textId="77777777" w:rsidR="00236818" w:rsidRDefault="0003482C" w:rsidP="00453DF8">
      <w:pPr>
        <w:pStyle w:val="Bullet1"/>
        <w:numPr>
          <w:ilvl w:val="0"/>
          <w:numId w:val="4"/>
        </w:numPr>
        <w:rPr>
          <w:lang w:val="en-US"/>
        </w:rPr>
      </w:pPr>
      <w:proofErr w:type="spellStart"/>
      <w:r w:rsidRPr="00453DF8">
        <w:rPr>
          <w:lang w:val="en-US"/>
        </w:rPr>
        <w:t>Recognise</w:t>
      </w:r>
      <w:proofErr w:type="spellEnd"/>
      <w:r w:rsidRPr="00453DF8">
        <w:rPr>
          <w:lang w:val="en-US"/>
        </w:rPr>
        <w:t xml:space="preserve"> an older Victorian in your life by nominating them for an award today at: </w:t>
      </w:r>
      <w:hyperlink r:id="rId17" w:history="1">
        <w:r w:rsidR="00453DF8" w:rsidRPr="00F8225A">
          <w:rPr>
            <w:rStyle w:val="Hyperlink"/>
            <w:lang w:val="en-US"/>
          </w:rPr>
          <w:t>www.seniorsonline.vic.gov.au/awards</w:t>
        </w:r>
      </w:hyperlink>
    </w:p>
    <w:p w14:paraId="4B09F1C5" w14:textId="77777777" w:rsidR="00236818" w:rsidRDefault="00236818" w:rsidP="00236818">
      <w:pPr>
        <w:pStyle w:val="Bullet1"/>
        <w:numPr>
          <w:ilvl w:val="0"/>
          <w:numId w:val="0"/>
        </w:numPr>
        <w:ind w:left="284" w:hanging="284"/>
        <w:rPr>
          <w:lang w:val="en-US"/>
        </w:rPr>
      </w:pPr>
    </w:p>
    <w:p w14:paraId="552DB9C1" w14:textId="77777777" w:rsidR="00236818" w:rsidRDefault="00236818" w:rsidP="00236818">
      <w:pPr>
        <w:pStyle w:val="Bullet1"/>
        <w:numPr>
          <w:ilvl w:val="0"/>
          <w:numId w:val="0"/>
        </w:numPr>
        <w:ind w:left="284" w:hanging="284"/>
        <w:rPr>
          <w:lang w:val="en-US"/>
        </w:rPr>
      </w:pPr>
    </w:p>
    <w:p w14:paraId="34544C01" w14:textId="508284BE" w:rsidR="0003482C" w:rsidRPr="00453DF8" w:rsidRDefault="0003482C" w:rsidP="00236818">
      <w:pPr>
        <w:pStyle w:val="Bullet1"/>
        <w:numPr>
          <w:ilvl w:val="0"/>
          <w:numId w:val="0"/>
        </w:numPr>
        <w:ind w:left="284" w:hanging="284"/>
        <w:rPr>
          <w:lang w:val="en-US"/>
        </w:rPr>
      </w:pPr>
    </w:p>
    <w:p w14:paraId="3A2B4AFC" w14:textId="77777777" w:rsidR="00236818" w:rsidRDefault="00236818" w:rsidP="005B5046">
      <w:pPr>
        <w:pStyle w:val="Heading3"/>
        <w:sectPr w:rsidR="00236818" w:rsidSect="00A476AF">
          <w:pgSz w:w="11906" w:h="16838" w:code="9"/>
          <w:pgMar w:top="851" w:right="851" w:bottom="1134" w:left="851" w:header="680" w:footer="851" w:gutter="0"/>
          <w:cols w:space="340"/>
          <w:docGrid w:linePitch="360"/>
        </w:sectPr>
      </w:pPr>
    </w:p>
    <w:p w14:paraId="1AB7AFB6" w14:textId="6C7CBE3B" w:rsidR="005B5046" w:rsidRPr="005B5046" w:rsidRDefault="005B5046" w:rsidP="00AF7D58">
      <w:pPr>
        <w:pStyle w:val="Heading2"/>
      </w:pPr>
      <w:bookmarkStart w:id="12" w:name="_Toc168395713"/>
      <w:r w:rsidRPr="005B5046">
        <w:lastRenderedPageBreak/>
        <w:t>Newsletter or website copy</w:t>
      </w:r>
      <w:bookmarkEnd w:id="12"/>
    </w:p>
    <w:p w14:paraId="35304AD4" w14:textId="32E85731" w:rsidR="005B5046" w:rsidRDefault="00453DF8" w:rsidP="00AF7D58">
      <w:pPr>
        <w:pStyle w:val="Heading3"/>
        <w:rPr>
          <w:highlight w:val="yellow"/>
        </w:rPr>
      </w:pPr>
      <w:bookmarkStart w:id="13" w:name="_Toc168395714"/>
      <w:r>
        <w:t>Nominate today for the Victorian Senior of the Year Awards</w:t>
      </w:r>
      <w:bookmarkEnd w:id="13"/>
    </w:p>
    <w:p w14:paraId="2980C0E6" w14:textId="77777777" w:rsidR="00453DF8" w:rsidRDefault="00453DF8" w:rsidP="00453DF8">
      <w:r>
        <w:t xml:space="preserve">Nominations are now open for the 2024 Victorian Senior of the Year Awards. </w:t>
      </w:r>
      <w:r>
        <w:tab/>
        <w:t xml:space="preserve">These important awards celebrate the contributions and achievements of older Victorians who share their skills, experiences, time, and energy with our community. </w:t>
      </w:r>
    </w:p>
    <w:p w14:paraId="332553B1" w14:textId="7AC3F5A3" w:rsidR="00453DF8" w:rsidRDefault="00453DF8" w:rsidP="00453DF8">
      <w:r w:rsidRPr="00453DF8">
        <w:t>People in Victoria who are 60 years or over, and First Nations people who are 50 years or over, are eligible to be nominated for these awards.</w:t>
      </w:r>
    </w:p>
    <w:p w14:paraId="5CC5A90A" w14:textId="77777777" w:rsidR="00453DF8" w:rsidRDefault="00453DF8" w:rsidP="00453DF8">
      <w:r>
        <w:t xml:space="preserve">The Victorian Senior of the Year Awards include six award categories: </w:t>
      </w:r>
    </w:p>
    <w:p w14:paraId="08EDC18C" w14:textId="1C3FF5CE" w:rsidR="00453DF8" w:rsidRPr="00F277D8" w:rsidRDefault="00453DF8" w:rsidP="00F277D8">
      <w:pPr>
        <w:pStyle w:val="Bullet1"/>
        <w:rPr>
          <w:lang w:val="en-US"/>
        </w:rPr>
      </w:pPr>
      <w:r w:rsidRPr="00F277D8">
        <w:rPr>
          <w:lang w:val="en-US"/>
        </w:rPr>
        <w:t xml:space="preserve">Premier’s Award for Victorian Senior of the Year   </w:t>
      </w:r>
    </w:p>
    <w:p w14:paraId="2426BCA7" w14:textId="6F2B3AFA" w:rsidR="00453DF8" w:rsidRPr="00F277D8" w:rsidRDefault="00453DF8" w:rsidP="00F277D8">
      <w:pPr>
        <w:pStyle w:val="Bullet1"/>
        <w:rPr>
          <w:lang w:val="en-US"/>
        </w:rPr>
      </w:pPr>
      <w:r w:rsidRPr="00F277D8">
        <w:rPr>
          <w:lang w:val="en-US"/>
        </w:rPr>
        <w:t xml:space="preserve">Promotion of Multiculturalism Award  </w:t>
      </w:r>
    </w:p>
    <w:p w14:paraId="7D200D42" w14:textId="701ABC2B" w:rsidR="00453DF8" w:rsidRPr="00F277D8" w:rsidRDefault="00453DF8" w:rsidP="00F277D8">
      <w:pPr>
        <w:pStyle w:val="Bullet1"/>
        <w:rPr>
          <w:lang w:val="en-US"/>
        </w:rPr>
      </w:pPr>
      <w:r w:rsidRPr="00F277D8">
        <w:rPr>
          <w:lang w:val="en-US"/>
        </w:rPr>
        <w:t xml:space="preserve">Healthy and Active Living Award  </w:t>
      </w:r>
    </w:p>
    <w:p w14:paraId="51A99ED4" w14:textId="556DEBC8" w:rsidR="00453DF8" w:rsidRPr="00F277D8" w:rsidRDefault="00453DF8" w:rsidP="00F277D8">
      <w:pPr>
        <w:pStyle w:val="Bullet1"/>
        <w:rPr>
          <w:lang w:val="en-US"/>
        </w:rPr>
      </w:pPr>
      <w:r w:rsidRPr="00F277D8">
        <w:rPr>
          <w:lang w:val="en-US"/>
        </w:rPr>
        <w:t xml:space="preserve">Veteran Community Award  </w:t>
      </w:r>
    </w:p>
    <w:p w14:paraId="733EFC9C" w14:textId="6472BDA0" w:rsidR="00453DF8" w:rsidRPr="00F277D8" w:rsidRDefault="00453DF8" w:rsidP="00F277D8">
      <w:pPr>
        <w:pStyle w:val="Bullet1"/>
        <w:rPr>
          <w:lang w:val="en-US"/>
        </w:rPr>
      </w:pPr>
      <w:r w:rsidRPr="00F277D8">
        <w:rPr>
          <w:lang w:val="en-US"/>
        </w:rPr>
        <w:t xml:space="preserve">Ageing Well Award  </w:t>
      </w:r>
    </w:p>
    <w:p w14:paraId="5E0D8E4F" w14:textId="079A895A" w:rsidR="00453DF8" w:rsidRPr="00F277D8" w:rsidRDefault="00453DF8" w:rsidP="00F277D8">
      <w:pPr>
        <w:pStyle w:val="Bullet1"/>
        <w:rPr>
          <w:lang w:val="en-US"/>
        </w:rPr>
      </w:pPr>
      <w:r w:rsidRPr="00F277D8">
        <w:rPr>
          <w:lang w:val="en-US"/>
        </w:rPr>
        <w:t xml:space="preserve">COTA (Council on the Ageing) Victoria Senior Achiever Awards.  </w:t>
      </w:r>
    </w:p>
    <w:p w14:paraId="36E3A7E3" w14:textId="26325310" w:rsidR="00F277D8" w:rsidRDefault="00453DF8" w:rsidP="00F277D8">
      <w:r>
        <w:t xml:space="preserve">This year, the nominations process is more accessible than ever before. Nominations can now be submitted digitally through a brand-new platform, making it </w:t>
      </w:r>
      <w:r w:rsidR="1143190D">
        <w:t xml:space="preserve">even </w:t>
      </w:r>
      <w:r>
        <w:t>easier</w:t>
      </w:r>
      <w:r w:rsidDel="00453DF8">
        <w:t xml:space="preserve"> </w:t>
      </w:r>
      <w:r>
        <w:t>to nominate a deserving Victorian.</w:t>
      </w:r>
    </w:p>
    <w:p w14:paraId="54229A72" w14:textId="77777777" w:rsidR="001F3B81" w:rsidRDefault="00F277D8" w:rsidP="00F277D8">
      <w:r w:rsidRPr="00F277D8">
        <w:t>Nominations close Sunday 11 August 2024.</w:t>
      </w:r>
      <w:r>
        <w:t xml:space="preserve"> </w:t>
      </w:r>
      <w:r w:rsidRPr="00F277D8">
        <w:t xml:space="preserve">Recognise an older Victorian in your life by nominating them for an award today at: </w:t>
      </w:r>
      <w:hyperlink r:id="rId18" w:history="1">
        <w:r w:rsidRPr="00F8225A">
          <w:rPr>
            <w:rStyle w:val="Hyperlink"/>
          </w:rPr>
          <w:t>www.seniorsonline.vic.gov.au/awards</w:t>
        </w:r>
      </w:hyperlink>
      <w:bookmarkEnd w:id="8"/>
      <w:bookmarkEnd w:id="9"/>
    </w:p>
    <w:p w14:paraId="3C43EB66" w14:textId="77777777" w:rsidR="007E759C" w:rsidRDefault="007E759C" w:rsidP="00F277D8"/>
    <w:p w14:paraId="6E11EB2B" w14:textId="648B45B6" w:rsidR="007E759C" w:rsidRPr="007E759C" w:rsidRDefault="007E759C" w:rsidP="00AF7D58">
      <w:pPr>
        <w:pStyle w:val="Heading3"/>
      </w:pPr>
      <w:bookmarkStart w:id="14" w:name="_Toc168395715"/>
      <w:r w:rsidRPr="007E759C">
        <w:t>Images</w:t>
      </w:r>
      <w:bookmarkEnd w:id="14"/>
    </w:p>
    <w:p w14:paraId="23DFED7E" w14:textId="1C3B7FE1" w:rsidR="007E759C" w:rsidRDefault="006A300B" w:rsidP="007E759C">
      <w:pPr>
        <w:pStyle w:val="Body"/>
        <w:rPr>
          <w:noProof/>
        </w:rPr>
      </w:pPr>
      <w:r>
        <w:rPr>
          <w:noProof/>
        </w:rPr>
        <w:t>Newsletter banners are available for download on Seniors Online at the following links:</w:t>
      </w:r>
    </w:p>
    <w:p w14:paraId="08703ADD" w14:textId="5F1A8256" w:rsidR="00B54145" w:rsidRDefault="00B54145" w:rsidP="00462A58">
      <w:pPr>
        <w:pStyle w:val="Body"/>
        <w:numPr>
          <w:ilvl w:val="0"/>
          <w:numId w:val="23"/>
        </w:numPr>
        <w:rPr>
          <w:noProof/>
        </w:rPr>
      </w:pPr>
      <w:r>
        <w:rPr>
          <w:noProof/>
        </w:rPr>
        <w:t>733</w:t>
      </w:r>
      <w:r w:rsidR="00462A58">
        <w:rPr>
          <w:noProof/>
        </w:rPr>
        <w:t xml:space="preserve"> </w:t>
      </w:r>
      <w:r>
        <w:rPr>
          <w:noProof/>
        </w:rPr>
        <w:t>x</w:t>
      </w:r>
      <w:r w:rsidR="00462A58">
        <w:rPr>
          <w:noProof/>
        </w:rPr>
        <w:t xml:space="preserve"> 260 pixels: </w:t>
      </w:r>
      <w:hyperlink r:id="rId19" w:history="1">
        <w:r w:rsidR="00462A58" w:rsidRPr="00183E42">
          <w:rPr>
            <w:rStyle w:val="Hyperlink"/>
            <w:noProof/>
          </w:rPr>
          <w:t>https://content.seniorsonline.vic.gov.au/sites/default/files/2024-06/2024-victorian-senior-of-the-year-awards_web-banner-733x260.jpg</w:t>
        </w:r>
      </w:hyperlink>
      <w:r w:rsidR="00462A58">
        <w:rPr>
          <w:noProof/>
        </w:rPr>
        <w:t xml:space="preserve"> </w:t>
      </w:r>
    </w:p>
    <w:p w14:paraId="3889D76D" w14:textId="25D94060" w:rsidR="006A300B" w:rsidRDefault="00462A58" w:rsidP="00462A58">
      <w:pPr>
        <w:pStyle w:val="Body"/>
        <w:numPr>
          <w:ilvl w:val="0"/>
          <w:numId w:val="23"/>
        </w:numPr>
        <w:rPr>
          <w:noProof/>
        </w:rPr>
      </w:pPr>
      <w:r>
        <w:rPr>
          <w:noProof/>
        </w:rPr>
        <w:t xml:space="preserve">1280 x 720 pixels: </w:t>
      </w:r>
      <w:hyperlink r:id="rId20" w:history="1">
        <w:r w:rsidRPr="00183E42">
          <w:rPr>
            <w:rStyle w:val="Hyperlink"/>
            <w:noProof/>
          </w:rPr>
          <w:t>https://content.seniorsonline.vic.gov.au/sites/default/files/2024-06/2024-victorian-senior-of-the-year-awards_web-banner-1280x720.jpg</w:t>
        </w:r>
      </w:hyperlink>
      <w:r>
        <w:rPr>
          <w:noProof/>
        </w:rPr>
        <w:t xml:space="preserve"> </w:t>
      </w:r>
    </w:p>
    <w:p w14:paraId="4E6DCD97" w14:textId="77777777" w:rsidR="007E759C" w:rsidRDefault="007E759C" w:rsidP="00F277D8"/>
    <w:p w14:paraId="3C7B6EB5" w14:textId="548AEEAB" w:rsidR="007E759C" w:rsidRDefault="00535CC7" w:rsidP="00F277D8">
      <w:pPr>
        <w:sectPr w:rsidR="007E759C" w:rsidSect="00A476AF">
          <w:pgSz w:w="11906" w:h="16838" w:code="9"/>
          <w:pgMar w:top="851" w:right="851" w:bottom="1134" w:left="851" w:header="680" w:footer="851" w:gutter="0"/>
          <w:cols w:space="340"/>
          <w:docGrid w:linePitch="360"/>
        </w:sect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B6CFDE1" wp14:editId="0A82408F">
            <wp:simplePos x="0" y="0"/>
            <wp:positionH relativeFrom="column">
              <wp:posOffset>1875</wp:posOffset>
            </wp:positionH>
            <wp:positionV relativeFrom="paragraph">
              <wp:posOffset>-3662</wp:posOffset>
            </wp:positionV>
            <wp:extent cx="5337545" cy="1894609"/>
            <wp:effectExtent l="0" t="0" r="0" b="0"/>
            <wp:wrapTopAndBottom/>
            <wp:docPr id="97817733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7733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45" cy="189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EF2B6E" w14:textId="20F1D495" w:rsidR="00AB55AC" w:rsidRDefault="00AB55AC" w:rsidP="00AF7D58">
      <w:pPr>
        <w:pStyle w:val="Heading2"/>
      </w:pPr>
      <w:bookmarkStart w:id="15" w:name="_Toc168395716"/>
      <w:r>
        <w:lastRenderedPageBreak/>
        <w:t>Social media posts</w:t>
      </w:r>
      <w:bookmarkEnd w:id="15"/>
    </w:p>
    <w:p w14:paraId="02DE1EA9" w14:textId="2955E327" w:rsidR="005D66D1" w:rsidRDefault="005D66D1" w:rsidP="005D66D1">
      <w:pPr>
        <w:pStyle w:val="Body"/>
      </w:pPr>
      <w:r>
        <w:t>Accounts to tag:</w:t>
      </w:r>
    </w:p>
    <w:p w14:paraId="4F730309" w14:textId="106D04C7" w:rsidR="00846314" w:rsidRDefault="005D66D1" w:rsidP="005D66D1">
      <w:pPr>
        <w:pStyle w:val="Body"/>
        <w:numPr>
          <w:ilvl w:val="0"/>
          <w:numId w:val="11"/>
        </w:numPr>
      </w:pPr>
      <w:r>
        <w:t>Facebook:</w:t>
      </w:r>
      <w:r w:rsidR="004B0CFF">
        <w:t xml:space="preserve"> </w:t>
      </w:r>
      <w:hyperlink r:id="rId22">
        <w:r w:rsidR="004B0CFF" w:rsidRPr="10A0AEA7">
          <w:rPr>
            <w:rStyle w:val="Hyperlink"/>
          </w:rPr>
          <w:t>https://www.facebook.com/VicGovDFFH</w:t>
        </w:r>
      </w:hyperlink>
    </w:p>
    <w:p w14:paraId="455CD4AC" w14:textId="519E876E" w:rsidR="005D66D1" w:rsidRDefault="005D66D1" w:rsidP="005D66D1">
      <w:pPr>
        <w:pStyle w:val="Body"/>
        <w:numPr>
          <w:ilvl w:val="0"/>
          <w:numId w:val="11"/>
        </w:numPr>
      </w:pPr>
      <w:r>
        <w:t>Instagram:</w:t>
      </w:r>
      <w:r w:rsidR="00F00A72">
        <w:t xml:space="preserve"> @vicgovdffh</w:t>
      </w:r>
    </w:p>
    <w:p w14:paraId="5FACBC95" w14:textId="0C32820F" w:rsidR="005D66D1" w:rsidRDefault="005D66D1" w:rsidP="005D66D1">
      <w:pPr>
        <w:pStyle w:val="Body"/>
        <w:numPr>
          <w:ilvl w:val="0"/>
          <w:numId w:val="11"/>
        </w:numPr>
      </w:pPr>
      <w:r>
        <w:t>LinkedIn:</w:t>
      </w:r>
      <w:r w:rsidR="001511D8">
        <w:t xml:space="preserve"> </w:t>
      </w:r>
      <w:hyperlink r:id="rId23">
        <w:r w:rsidR="001511D8" w:rsidRPr="10A0AEA7">
          <w:rPr>
            <w:rStyle w:val="Hyperlink"/>
          </w:rPr>
          <w:t>https://www.linkedin.com/company/vicgovdffh</w:t>
        </w:r>
      </w:hyperlink>
      <w:r w:rsidR="001511D8">
        <w:t xml:space="preserve"> </w:t>
      </w:r>
    </w:p>
    <w:p w14:paraId="74728E79" w14:textId="77777777" w:rsidR="00AF7D58" w:rsidRDefault="00AF7D58" w:rsidP="00AF7D58">
      <w:pPr>
        <w:pStyle w:val="Body"/>
      </w:pPr>
    </w:p>
    <w:p w14:paraId="63811F58" w14:textId="77777777" w:rsidR="007E759C" w:rsidRPr="00C36CDC" w:rsidRDefault="007E759C" w:rsidP="00AF7D58">
      <w:pPr>
        <w:pStyle w:val="Heading3"/>
      </w:pPr>
      <w:bookmarkStart w:id="16" w:name="_Toc168395717"/>
      <w:r w:rsidRPr="00C36CDC">
        <w:t xml:space="preserve">Facebook, </w:t>
      </w:r>
      <w:proofErr w:type="gramStart"/>
      <w:r w:rsidRPr="00C36CDC">
        <w:t>Instagram</w:t>
      </w:r>
      <w:proofErr w:type="gramEnd"/>
      <w:r w:rsidRPr="00C36CDC">
        <w:t xml:space="preserve"> and LinkedIn</w:t>
      </w:r>
      <w:bookmarkEnd w:id="16"/>
    </w:p>
    <w:p w14:paraId="793D4B71" w14:textId="345F0DCF" w:rsidR="00123328" w:rsidRDefault="00F239B7" w:rsidP="00123328">
      <w:pPr>
        <w:pStyle w:val="Body"/>
        <w:rPr>
          <w:noProof/>
        </w:rPr>
      </w:pPr>
      <w:r w:rsidRPr="00F239B7">
        <w:rPr>
          <w:rFonts w:ascii="Segoe UI Emoji" w:hAnsi="Segoe UI Emoji" w:cs="Segoe UI Emoji"/>
          <w:noProof/>
        </w:rPr>
        <w:t>🌟</w:t>
      </w:r>
      <w:r>
        <w:rPr>
          <w:rFonts w:ascii="Segoe UI Emoji" w:hAnsi="Segoe UI Emoji" w:cs="Segoe UI Emoji"/>
          <w:noProof/>
        </w:rPr>
        <w:t xml:space="preserve"> </w:t>
      </w:r>
      <w:r w:rsidR="00123328">
        <w:rPr>
          <w:noProof/>
        </w:rPr>
        <w:t>Nominations are now open for the 2024 Victorian Senior of the Year Awards</w:t>
      </w:r>
      <w:r>
        <w:rPr>
          <w:noProof/>
        </w:rPr>
        <w:t xml:space="preserve"> </w:t>
      </w:r>
      <w:r w:rsidRPr="00F239B7">
        <w:rPr>
          <w:rFonts w:ascii="Segoe UI Emoji" w:hAnsi="Segoe UI Emoji" w:cs="Segoe UI Emoji"/>
          <w:noProof/>
        </w:rPr>
        <w:t>🌟</w:t>
      </w:r>
    </w:p>
    <w:p w14:paraId="094DE8EB" w14:textId="236F3026" w:rsidR="00C076E6" w:rsidRDefault="00123328" w:rsidP="000D040F">
      <w:pPr>
        <w:pStyle w:val="Body"/>
        <w:rPr>
          <w:noProof/>
        </w:rPr>
      </w:pPr>
      <w:r>
        <w:rPr>
          <w:noProof/>
        </w:rPr>
        <w:t xml:space="preserve">The #VicSenioroftheYearAwards </w:t>
      </w:r>
      <w:r w:rsidRPr="00123328">
        <w:rPr>
          <w:noProof/>
        </w:rPr>
        <w:t>celebrate the contributions and achievements of older Victorians</w:t>
      </w:r>
      <w:r>
        <w:rPr>
          <w:noProof/>
        </w:rPr>
        <w:t xml:space="preserve">. </w:t>
      </w:r>
    </w:p>
    <w:p w14:paraId="42235EF2" w14:textId="77777777" w:rsidR="00236818" w:rsidRDefault="00C076E6" w:rsidP="000D040F">
      <w:pPr>
        <w:pStyle w:val="Body"/>
        <w:rPr>
          <w:noProof/>
        </w:rPr>
      </w:pPr>
      <w:r w:rsidRPr="00C076E6">
        <w:rPr>
          <w:noProof/>
        </w:rPr>
        <w:t xml:space="preserve">Recognise an older Victorian in your life by nominating them for an award today at: </w:t>
      </w:r>
      <w:hyperlink r:id="rId24" w:history="1">
        <w:r w:rsidRPr="00F8225A">
          <w:rPr>
            <w:rStyle w:val="Hyperlink"/>
            <w:noProof/>
          </w:rPr>
          <w:t>www.seniorsonline.vic.gov.au/awards</w:t>
        </w:r>
      </w:hyperlink>
    </w:p>
    <w:p w14:paraId="04D18A44" w14:textId="546A09E8" w:rsidR="00AF7D58" w:rsidRDefault="00236818" w:rsidP="000D040F">
      <w:pPr>
        <w:pStyle w:val="Body"/>
        <w:rPr>
          <w:noProof/>
        </w:rPr>
      </w:pPr>
      <w:r>
        <w:rPr>
          <w:noProof/>
        </w:rPr>
        <w:t>Nominations close Sunday 11 August 2024.</w:t>
      </w:r>
      <w:r w:rsidR="00C076E6" w:rsidRPr="00C076E6">
        <w:rPr>
          <w:noProof/>
        </w:rPr>
        <w:t xml:space="preserve">  </w:t>
      </w:r>
    </w:p>
    <w:p w14:paraId="1E4427DC" w14:textId="28805EFF" w:rsidR="007E759C" w:rsidRDefault="007E759C" w:rsidP="00AF7D58">
      <w:pPr>
        <w:pStyle w:val="Heading3"/>
      </w:pPr>
      <w:bookmarkStart w:id="17" w:name="_Toc168395718"/>
      <w:r w:rsidRPr="00843A7C">
        <w:t>Twitter or shorter social media post</w:t>
      </w:r>
      <w:bookmarkEnd w:id="17"/>
    </w:p>
    <w:p w14:paraId="5B8054EC" w14:textId="0D96670D" w:rsidR="00AF7D58" w:rsidRDefault="007E759C" w:rsidP="000D040F">
      <w:pPr>
        <w:pStyle w:val="Body"/>
        <w:rPr>
          <w:noProof/>
        </w:rPr>
      </w:pPr>
      <w:r>
        <w:rPr>
          <w:noProof/>
        </w:rPr>
        <w:t xml:space="preserve">Nominations are now open for the #VicSenioroftheYearAwards </w:t>
      </w:r>
      <w:r w:rsidR="00944C70">
        <w:rPr>
          <w:noProof/>
        </w:rPr>
        <w:t>–</w:t>
      </w:r>
      <w:r>
        <w:rPr>
          <w:noProof/>
        </w:rPr>
        <w:t xml:space="preserve"> </w:t>
      </w:r>
      <w:r w:rsidR="00944C70">
        <w:rPr>
          <w:noProof/>
        </w:rPr>
        <w:t xml:space="preserve">celebrating the contributions and achievements of older Victorians. </w:t>
      </w:r>
      <w:r w:rsidR="00944C70" w:rsidRPr="00944C70">
        <w:rPr>
          <w:noProof/>
        </w:rPr>
        <w:t xml:space="preserve">Recognise an older Victorian in your life </w:t>
      </w:r>
      <w:r w:rsidR="00944C70">
        <w:rPr>
          <w:noProof/>
        </w:rPr>
        <w:t>– make an online nomination</w:t>
      </w:r>
      <w:r w:rsidR="00944C70" w:rsidRPr="00944C70">
        <w:rPr>
          <w:noProof/>
        </w:rPr>
        <w:t xml:space="preserve"> today at: </w:t>
      </w:r>
      <w:hyperlink r:id="rId25" w:history="1">
        <w:r w:rsidR="00944C70" w:rsidRPr="00F8225A">
          <w:rPr>
            <w:rStyle w:val="Hyperlink"/>
            <w:noProof/>
          </w:rPr>
          <w:t>www.seniorsonline.vic.gov.au/awards</w:t>
        </w:r>
      </w:hyperlink>
      <w:r w:rsidR="00944C70">
        <w:rPr>
          <w:noProof/>
        </w:rPr>
        <w:t xml:space="preserve"> </w:t>
      </w:r>
    </w:p>
    <w:p w14:paraId="1125FC64" w14:textId="32505352" w:rsidR="0046761A" w:rsidRPr="007E759C" w:rsidRDefault="007E759C" w:rsidP="00AF7D58">
      <w:pPr>
        <w:pStyle w:val="Heading3"/>
        <w:rPr>
          <w:noProof/>
        </w:rPr>
      </w:pPr>
      <w:bookmarkStart w:id="18" w:name="_Toc168395719"/>
      <w:r w:rsidRPr="007E759C">
        <w:rPr>
          <w:noProof/>
        </w:rPr>
        <w:t>Images</w:t>
      </w:r>
      <w:bookmarkEnd w:id="18"/>
    </w:p>
    <w:p w14:paraId="3045FEDF" w14:textId="15A0811B" w:rsidR="0046761A" w:rsidRDefault="006A300B" w:rsidP="000D040F">
      <w:pPr>
        <w:pStyle w:val="Body"/>
      </w:pPr>
      <w:r>
        <w:rPr>
          <w:noProof/>
        </w:rPr>
        <w:t>Social media tiles are available for download at the following links:</w:t>
      </w:r>
    </w:p>
    <w:p w14:paraId="143AFE0F" w14:textId="73460FB2" w:rsidR="00B54145" w:rsidRDefault="00B54145" w:rsidP="00B54145">
      <w:pPr>
        <w:pStyle w:val="Body"/>
        <w:numPr>
          <w:ilvl w:val="0"/>
          <w:numId w:val="22"/>
        </w:numPr>
        <w:rPr>
          <w:noProof/>
        </w:rPr>
      </w:pPr>
      <w:r>
        <w:rPr>
          <w:noProof/>
        </w:rPr>
        <w:t xml:space="preserve">Option 1: </w:t>
      </w:r>
      <w:hyperlink r:id="rId26" w:history="1">
        <w:r w:rsidRPr="00183E42">
          <w:rPr>
            <w:rStyle w:val="Hyperlink"/>
            <w:noProof/>
          </w:rPr>
          <w:t>https://content.seniorsonline.vic.gov.au/sites/default/files/2024-06/2024-victorian-senior-of-the-year-awards_social-tile-option1.jpg</w:t>
        </w:r>
      </w:hyperlink>
      <w:r>
        <w:rPr>
          <w:noProof/>
        </w:rPr>
        <w:t xml:space="preserve"> </w:t>
      </w:r>
    </w:p>
    <w:p w14:paraId="36313F25" w14:textId="7C84811B" w:rsidR="00B54145" w:rsidRDefault="00B54145" w:rsidP="00B54145">
      <w:pPr>
        <w:pStyle w:val="Body"/>
        <w:numPr>
          <w:ilvl w:val="0"/>
          <w:numId w:val="22"/>
        </w:numPr>
        <w:rPr>
          <w:noProof/>
        </w:rPr>
      </w:pPr>
      <w:r>
        <w:rPr>
          <w:noProof/>
        </w:rPr>
        <w:t xml:space="preserve">Option 2: </w:t>
      </w:r>
      <w:hyperlink r:id="rId27" w:history="1">
        <w:r w:rsidRPr="00183E42">
          <w:rPr>
            <w:rStyle w:val="Hyperlink"/>
            <w:noProof/>
          </w:rPr>
          <w:t>https://content.seniorsonline.vic.gov.au/sites/default/files/2024-06/2024-victorian-senior-of-the-year-awards_social-tile-option2.jpg</w:t>
        </w:r>
      </w:hyperlink>
      <w:r>
        <w:rPr>
          <w:noProof/>
        </w:rPr>
        <w:t xml:space="preserve"> </w:t>
      </w:r>
    </w:p>
    <w:p w14:paraId="5737D6DF" w14:textId="13ED2911" w:rsidR="00B54145" w:rsidRDefault="00B54145" w:rsidP="000D040F">
      <w:pPr>
        <w:pStyle w:val="Body"/>
      </w:pPr>
    </w:p>
    <w:p w14:paraId="02FDD6F3" w14:textId="0C4D342A" w:rsidR="00DE7BA2" w:rsidRDefault="00511FFF" w:rsidP="000D040F">
      <w:pPr>
        <w:pStyle w:val="Body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28D63DFB" wp14:editId="62AC63EC">
            <wp:simplePos x="0" y="0"/>
            <wp:positionH relativeFrom="margin">
              <wp:posOffset>0</wp:posOffset>
            </wp:positionH>
            <wp:positionV relativeFrom="paragraph">
              <wp:posOffset>38735</wp:posOffset>
            </wp:positionV>
            <wp:extent cx="2160000" cy="2160000"/>
            <wp:effectExtent l="0" t="0" r="0" b="0"/>
            <wp:wrapSquare wrapText="bothSides"/>
            <wp:docPr id="99783051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3051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312565FE" wp14:editId="6185BCE4">
            <wp:simplePos x="0" y="0"/>
            <wp:positionH relativeFrom="column">
              <wp:posOffset>2574290</wp:posOffset>
            </wp:positionH>
            <wp:positionV relativeFrom="paragraph">
              <wp:posOffset>38735</wp:posOffset>
            </wp:positionV>
            <wp:extent cx="2160000" cy="2160000"/>
            <wp:effectExtent l="0" t="0" r="0" b="0"/>
            <wp:wrapSquare wrapText="bothSides"/>
            <wp:docPr id="109409298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9298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D8E15" w14:textId="53919CFA" w:rsidR="00DE7BA2" w:rsidRDefault="00DE7BA2" w:rsidP="000D040F">
      <w:pPr>
        <w:pStyle w:val="Body"/>
      </w:pPr>
    </w:p>
    <w:p w14:paraId="0441A4A5" w14:textId="163DECB4" w:rsidR="00DE7BA2" w:rsidRDefault="00DE7BA2" w:rsidP="000D040F">
      <w:pPr>
        <w:pStyle w:val="Body"/>
      </w:pPr>
    </w:p>
    <w:sectPr w:rsidR="00DE7BA2" w:rsidSect="00A476AF">
      <w:pgSz w:w="11906" w:h="16838" w:code="9"/>
      <w:pgMar w:top="851" w:right="851" w:bottom="1134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ADD2B" w14:textId="77777777" w:rsidR="0092615D" w:rsidRDefault="0092615D">
      <w:r>
        <w:separator/>
      </w:r>
    </w:p>
    <w:p w14:paraId="4AF38121" w14:textId="77777777" w:rsidR="0092615D" w:rsidRDefault="0092615D"/>
  </w:endnote>
  <w:endnote w:type="continuationSeparator" w:id="0">
    <w:p w14:paraId="72C283BA" w14:textId="77777777" w:rsidR="0092615D" w:rsidRDefault="0092615D">
      <w:r>
        <w:continuationSeparator/>
      </w:r>
    </w:p>
    <w:p w14:paraId="2B447DAB" w14:textId="77777777" w:rsidR="0092615D" w:rsidRDefault="0092615D"/>
  </w:endnote>
  <w:endnote w:type="continuationNotice" w:id="1">
    <w:p w14:paraId="7750EA25" w14:textId="77777777" w:rsidR="0092615D" w:rsidRDefault="009261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1147" w14:textId="77777777" w:rsidR="00B15576" w:rsidRDefault="00B155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A7306" w14:textId="77777777" w:rsidR="00B15576" w:rsidRDefault="00B155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1469A" w14:textId="77777777" w:rsidR="00B15576" w:rsidRDefault="00B155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457D8" w14:textId="77777777" w:rsidR="0092615D" w:rsidRDefault="0092615D" w:rsidP="00207717">
      <w:pPr>
        <w:spacing w:before="120"/>
      </w:pPr>
      <w:r>
        <w:separator/>
      </w:r>
    </w:p>
  </w:footnote>
  <w:footnote w:type="continuationSeparator" w:id="0">
    <w:p w14:paraId="128D3CF5" w14:textId="77777777" w:rsidR="0092615D" w:rsidRDefault="0092615D">
      <w:r>
        <w:continuationSeparator/>
      </w:r>
    </w:p>
    <w:p w14:paraId="4F6843E4" w14:textId="77777777" w:rsidR="0092615D" w:rsidRDefault="0092615D"/>
  </w:footnote>
  <w:footnote w:type="continuationNotice" w:id="1">
    <w:p w14:paraId="46E12CE0" w14:textId="77777777" w:rsidR="0092615D" w:rsidRDefault="009261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54AD" w14:textId="79771460" w:rsidR="00B44C0B" w:rsidRPr="0051568D" w:rsidRDefault="00B44C0B" w:rsidP="0017674D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1" layoutInCell="1" allowOverlap="1" wp14:anchorId="65961CFA" wp14:editId="59B63E0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5145" cy="269875"/>
          <wp:effectExtent l="0" t="0" r="1905" b="0"/>
          <wp:wrapNone/>
          <wp:docPr id="1650001060" name="Picture 16500010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5145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right" w:leader="none"/>
    </w:r>
    <w:r w:rsidRPr="00DE6C85">
      <w:rPr>
        <w:b/>
        <w:color w:val="2B579A"/>
        <w:shd w:val="clear" w:color="auto" w:fill="E6E6E6"/>
      </w:rPr>
      <w:fldChar w:fldCharType="begin"/>
    </w:r>
    <w:r w:rsidRPr="00DE6C85">
      <w:rPr>
        <w:b/>
        <w:bCs/>
      </w:rPr>
      <w:instrText xml:space="preserve"> PAGE </w:instrText>
    </w:r>
    <w:r w:rsidRPr="00DE6C85">
      <w:rPr>
        <w:b/>
        <w:color w:val="2B579A"/>
        <w:shd w:val="clear" w:color="auto" w:fill="E6E6E6"/>
      </w:rPr>
      <w:fldChar w:fldCharType="separate"/>
    </w:r>
    <w:r w:rsidRPr="00DE6C85">
      <w:rPr>
        <w:b/>
        <w:bCs/>
      </w:rPr>
      <w:t>2</w:t>
    </w:r>
    <w:r w:rsidRPr="00DE6C85">
      <w:rPr>
        <w:b/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055D"/>
    <w:multiLevelType w:val="multilevel"/>
    <w:tmpl w:val="ED600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9F5B1C"/>
    <w:multiLevelType w:val="hybridMultilevel"/>
    <w:tmpl w:val="0E30A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A5558"/>
    <w:multiLevelType w:val="hybridMultilevel"/>
    <w:tmpl w:val="30A47D3E"/>
    <w:numStyleLink w:val="ZZNumberslowerroman"/>
  </w:abstractNum>
  <w:abstractNum w:abstractNumId="3" w15:restartNumberingAfterBreak="0">
    <w:nsid w:val="3EC54A41"/>
    <w:multiLevelType w:val="multilevel"/>
    <w:tmpl w:val="EA56950A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B2E6D8D"/>
    <w:multiLevelType w:val="hybridMultilevel"/>
    <w:tmpl w:val="00F4D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E6532"/>
    <w:multiLevelType w:val="hybridMultilevel"/>
    <w:tmpl w:val="116CC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611C2"/>
    <w:multiLevelType w:val="hybridMultilevel"/>
    <w:tmpl w:val="30A47D3E"/>
    <w:styleLink w:val="ZZNumberslowerroman"/>
    <w:lvl w:ilvl="0" w:tplc="30A47D3E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 w:tplc="FFFFFFFF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 w:tplc="7DC0C700">
      <w:start w:val="1"/>
      <w:numFmt w:val="decimal"/>
      <w:lvlRestart w:val="0"/>
      <w:lvlText w:val=""/>
      <w:lvlJc w:val="left"/>
      <w:pPr>
        <w:ind w:left="0" w:firstLine="0"/>
      </w:pPr>
    </w:lvl>
    <w:lvl w:ilvl="3" w:tplc="DB1C66CA">
      <w:start w:val="1"/>
      <w:numFmt w:val="decimal"/>
      <w:lvlRestart w:val="0"/>
      <w:lvlText w:val=""/>
      <w:lvlJc w:val="left"/>
      <w:pPr>
        <w:ind w:left="0" w:firstLine="0"/>
      </w:pPr>
    </w:lvl>
    <w:lvl w:ilvl="4" w:tplc="CF7455E2">
      <w:start w:val="1"/>
      <w:numFmt w:val="decimal"/>
      <w:lvlRestart w:val="0"/>
      <w:lvlText w:val=""/>
      <w:lvlJc w:val="left"/>
      <w:pPr>
        <w:ind w:left="0" w:firstLine="0"/>
      </w:pPr>
    </w:lvl>
    <w:lvl w:ilvl="5" w:tplc="40624EA6">
      <w:start w:val="1"/>
      <w:numFmt w:val="decimal"/>
      <w:lvlRestart w:val="0"/>
      <w:lvlText w:val=""/>
      <w:lvlJc w:val="left"/>
      <w:pPr>
        <w:ind w:left="0" w:firstLine="0"/>
      </w:pPr>
    </w:lvl>
    <w:lvl w:ilvl="6" w:tplc="A13E65C8">
      <w:start w:val="1"/>
      <w:numFmt w:val="decimal"/>
      <w:lvlRestart w:val="0"/>
      <w:lvlText w:val=""/>
      <w:lvlJc w:val="left"/>
      <w:pPr>
        <w:ind w:left="0" w:firstLine="0"/>
      </w:pPr>
    </w:lvl>
    <w:lvl w:ilvl="7" w:tplc="485A2106">
      <w:start w:val="1"/>
      <w:numFmt w:val="decimal"/>
      <w:lvlRestart w:val="0"/>
      <w:lvlText w:val=""/>
      <w:lvlJc w:val="left"/>
      <w:pPr>
        <w:ind w:left="0" w:firstLine="0"/>
      </w:pPr>
    </w:lvl>
    <w:lvl w:ilvl="8" w:tplc="25628FC0">
      <w:start w:val="1"/>
      <w:numFmt w:val="decimal"/>
      <w:lvlRestart w:val="0"/>
      <w:lvlText w:val=""/>
      <w:lvlJc w:val="left"/>
      <w:pPr>
        <w:ind w:left="0" w:firstLine="0"/>
      </w:pPr>
    </w:lvl>
  </w:abstractNum>
  <w:abstractNum w:abstractNumId="7" w15:restartNumberingAfterBreak="0">
    <w:nsid w:val="54BA1E5A"/>
    <w:multiLevelType w:val="hybridMultilevel"/>
    <w:tmpl w:val="FFBA1616"/>
    <w:styleLink w:val="ZZNumbersdigit"/>
    <w:lvl w:ilvl="0" w:tplc="30A47D3E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 w:tplc="FFFFFFFF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 w:tplc="7DC0C700">
      <w:start w:val="1"/>
      <w:numFmt w:val="decimal"/>
      <w:lvlRestart w:val="0"/>
      <w:lvlText w:val=""/>
      <w:lvlJc w:val="left"/>
      <w:pPr>
        <w:ind w:left="0" w:firstLine="0"/>
      </w:pPr>
    </w:lvl>
    <w:lvl w:ilvl="3" w:tplc="DB1C66CA">
      <w:start w:val="1"/>
      <w:numFmt w:val="decimal"/>
      <w:lvlRestart w:val="0"/>
      <w:lvlText w:val=""/>
      <w:lvlJc w:val="left"/>
      <w:pPr>
        <w:ind w:left="0" w:firstLine="0"/>
      </w:pPr>
    </w:lvl>
    <w:lvl w:ilvl="4" w:tplc="CF7455E2">
      <w:start w:val="1"/>
      <w:numFmt w:val="decimal"/>
      <w:lvlRestart w:val="0"/>
      <w:lvlText w:val=""/>
      <w:lvlJc w:val="left"/>
      <w:pPr>
        <w:ind w:left="0" w:firstLine="0"/>
      </w:pPr>
    </w:lvl>
    <w:lvl w:ilvl="5" w:tplc="40624EA6">
      <w:start w:val="1"/>
      <w:numFmt w:val="decimal"/>
      <w:lvlRestart w:val="0"/>
      <w:lvlText w:val=""/>
      <w:lvlJc w:val="left"/>
      <w:pPr>
        <w:ind w:left="0" w:firstLine="0"/>
      </w:pPr>
    </w:lvl>
    <w:lvl w:ilvl="6" w:tplc="A13E65C8">
      <w:start w:val="1"/>
      <w:numFmt w:val="decimal"/>
      <w:lvlRestart w:val="0"/>
      <w:lvlText w:val=""/>
      <w:lvlJc w:val="left"/>
      <w:pPr>
        <w:ind w:left="0" w:firstLine="0"/>
      </w:pPr>
    </w:lvl>
    <w:lvl w:ilvl="7" w:tplc="485A2106">
      <w:start w:val="1"/>
      <w:numFmt w:val="decimal"/>
      <w:lvlRestart w:val="0"/>
      <w:lvlText w:val=""/>
      <w:lvlJc w:val="left"/>
      <w:pPr>
        <w:ind w:left="0" w:firstLine="0"/>
      </w:pPr>
    </w:lvl>
    <w:lvl w:ilvl="8" w:tplc="25628FC0">
      <w:start w:val="1"/>
      <w:numFmt w:val="decimal"/>
      <w:lvlRestart w:val="0"/>
      <w:lvlText w:val=""/>
      <w:lvlJc w:val="left"/>
      <w:pPr>
        <w:ind w:left="0" w:firstLine="0"/>
      </w:pPr>
    </w:lvl>
  </w:abstractNum>
  <w:abstractNum w:abstractNumId="8" w15:restartNumberingAfterBreak="0">
    <w:nsid w:val="57EA040E"/>
    <w:multiLevelType w:val="hybridMultilevel"/>
    <w:tmpl w:val="7B586006"/>
    <w:styleLink w:val="ZZBullets"/>
    <w:lvl w:ilvl="0" w:tplc="4086A7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A4C6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BE8C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65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8A7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00F8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9ED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103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045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F1B62"/>
    <w:multiLevelType w:val="hybridMultilevel"/>
    <w:tmpl w:val="50E251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FE17CB"/>
    <w:multiLevelType w:val="hybridMultilevel"/>
    <w:tmpl w:val="5CF6DE5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9259F"/>
    <w:multiLevelType w:val="multilevel"/>
    <w:tmpl w:val="60E46E98"/>
    <w:styleLink w:val="ZZQuotebullets"/>
    <w:lvl w:ilvl="0">
      <w:start w:val="1"/>
      <w:numFmt w:val="bullet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7EE1AE7"/>
    <w:multiLevelType w:val="hybridMultilevel"/>
    <w:tmpl w:val="1BD0451A"/>
    <w:lvl w:ilvl="0" w:tplc="423C8B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C8D2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7A8C6C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B6D29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DC61C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2189F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16941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6069F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C70C8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255E49"/>
    <w:multiLevelType w:val="multilevel"/>
    <w:tmpl w:val="60E46E98"/>
    <w:styleLink w:val="ZZNumbersloweralpha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948924963">
    <w:abstractNumId w:val="8"/>
  </w:num>
  <w:num w:numId="2" w16cid:durableId="2146121645">
    <w:abstractNumId w:val="7"/>
  </w:num>
  <w:num w:numId="3" w16cid:durableId="2091270732">
    <w:abstractNumId w:val="6"/>
  </w:num>
  <w:num w:numId="4" w16cid:durableId="1339310257">
    <w:abstractNumId w:val="6"/>
  </w:num>
  <w:num w:numId="5" w16cid:durableId="1343825042">
    <w:abstractNumId w:val="11"/>
  </w:num>
  <w:num w:numId="6" w16cid:durableId="506143061">
    <w:abstractNumId w:val="3"/>
  </w:num>
  <w:num w:numId="7" w16cid:durableId="352002132">
    <w:abstractNumId w:val="13"/>
  </w:num>
  <w:num w:numId="8" w16cid:durableId="715086628">
    <w:abstractNumId w:val="12"/>
  </w:num>
  <w:num w:numId="9" w16cid:durableId="1584026145">
    <w:abstractNumId w:val="6"/>
  </w:num>
  <w:num w:numId="10" w16cid:durableId="1606616210">
    <w:abstractNumId w:val="6"/>
  </w:num>
  <w:num w:numId="11" w16cid:durableId="878709217">
    <w:abstractNumId w:val="10"/>
  </w:num>
  <w:num w:numId="12" w16cid:durableId="593783692">
    <w:abstractNumId w:val="6"/>
  </w:num>
  <w:num w:numId="13" w16cid:durableId="539561382">
    <w:abstractNumId w:val="6"/>
  </w:num>
  <w:num w:numId="14" w16cid:durableId="1605334479">
    <w:abstractNumId w:val="5"/>
  </w:num>
  <w:num w:numId="15" w16cid:durableId="1173884862">
    <w:abstractNumId w:val="0"/>
  </w:num>
  <w:num w:numId="16" w16cid:durableId="1047875265">
    <w:abstractNumId w:val="6"/>
  </w:num>
  <w:num w:numId="17" w16cid:durableId="710614090">
    <w:abstractNumId w:val="1"/>
  </w:num>
  <w:num w:numId="18" w16cid:durableId="573005074">
    <w:abstractNumId w:val="6"/>
  </w:num>
  <w:num w:numId="19" w16cid:durableId="280770850">
    <w:abstractNumId w:val="2"/>
  </w:num>
  <w:num w:numId="20" w16cid:durableId="1180001334">
    <w:abstractNumId w:val="2"/>
  </w:num>
  <w:num w:numId="21" w16cid:durableId="29771105">
    <w:abstractNumId w:val="2"/>
  </w:num>
  <w:num w:numId="22" w16cid:durableId="1048845628">
    <w:abstractNumId w:val="4"/>
  </w:num>
  <w:num w:numId="23" w16cid:durableId="142410812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C7D"/>
    <w:rsid w:val="000001F2"/>
    <w:rsid w:val="0000025C"/>
    <w:rsid w:val="00000508"/>
    <w:rsid w:val="00000719"/>
    <w:rsid w:val="000012EB"/>
    <w:rsid w:val="000014B0"/>
    <w:rsid w:val="00002053"/>
    <w:rsid w:val="00002D68"/>
    <w:rsid w:val="00002F34"/>
    <w:rsid w:val="00003403"/>
    <w:rsid w:val="00005347"/>
    <w:rsid w:val="000057AD"/>
    <w:rsid w:val="000061D0"/>
    <w:rsid w:val="00006CB8"/>
    <w:rsid w:val="000070EF"/>
    <w:rsid w:val="000072B6"/>
    <w:rsid w:val="0001021B"/>
    <w:rsid w:val="00010A17"/>
    <w:rsid w:val="00011044"/>
    <w:rsid w:val="00011D89"/>
    <w:rsid w:val="000132E6"/>
    <w:rsid w:val="00013A2E"/>
    <w:rsid w:val="000154FD"/>
    <w:rsid w:val="00015952"/>
    <w:rsid w:val="00015CB1"/>
    <w:rsid w:val="00015CCD"/>
    <w:rsid w:val="00016099"/>
    <w:rsid w:val="000164A7"/>
    <w:rsid w:val="00016CB0"/>
    <w:rsid w:val="000173FC"/>
    <w:rsid w:val="00017AB1"/>
    <w:rsid w:val="00017C8E"/>
    <w:rsid w:val="00020EEA"/>
    <w:rsid w:val="00021002"/>
    <w:rsid w:val="0002137A"/>
    <w:rsid w:val="00021453"/>
    <w:rsid w:val="00021DB7"/>
    <w:rsid w:val="00022271"/>
    <w:rsid w:val="000224D7"/>
    <w:rsid w:val="0002281E"/>
    <w:rsid w:val="00022E7D"/>
    <w:rsid w:val="000235E8"/>
    <w:rsid w:val="0002415E"/>
    <w:rsid w:val="000249F2"/>
    <w:rsid w:val="00024A87"/>
    <w:rsid w:val="00024D89"/>
    <w:rsid w:val="000250B6"/>
    <w:rsid w:val="00025184"/>
    <w:rsid w:val="000268FB"/>
    <w:rsid w:val="00026D76"/>
    <w:rsid w:val="000273D9"/>
    <w:rsid w:val="00030459"/>
    <w:rsid w:val="000307F6"/>
    <w:rsid w:val="00031A26"/>
    <w:rsid w:val="00031AF0"/>
    <w:rsid w:val="00031E16"/>
    <w:rsid w:val="0003202B"/>
    <w:rsid w:val="000328E4"/>
    <w:rsid w:val="00032D78"/>
    <w:rsid w:val="0003307D"/>
    <w:rsid w:val="00033D81"/>
    <w:rsid w:val="00034022"/>
    <w:rsid w:val="00034052"/>
    <w:rsid w:val="0003482C"/>
    <w:rsid w:val="00034D4C"/>
    <w:rsid w:val="000351EA"/>
    <w:rsid w:val="00035293"/>
    <w:rsid w:val="000370FC"/>
    <w:rsid w:val="0003715A"/>
    <w:rsid w:val="00037366"/>
    <w:rsid w:val="00040448"/>
    <w:rsid w:val="000405F3"/>
    <w:rsid w:val="00040C62"/>
    <w:rsid w:val="00041BF0"/>
    <w:rsid w:val="00042BB9"/>
    <w:rsid w:val="00042C8A"/>
    <w:rsid w:val="00043B80"/>
    <w:rsid w:val="00044C39"/>
    <w:rsid w:val="00044C62"/>
    <w:rsid w:val="0004536B"/>
    <w:rsid w:val="000466C2"/>
    <w:rsid w:val="00046754"/>
    <w:rsid w:val="00046A8B"/>
    <w:rsid w:val="00046B68"/>
    <w:rsid w:val="00046BCC"/>
    <w:rsid w:val="000500CD"/>
    <w:rsid w:val="000505FA"/>
    <w:rsid w:val="00051401"/>
    <w:rsid w:val="000520B4"/>
    <w:rsid w:val="000527DD"/>
    <w:rsid w:val="00052F0B"/>
    <w:rsid w:val="000532CE"/>
    <w:rsid w:val="000541C2"/>
    <w:rsid w:val="0005531E"/>
    <w:rsid w:val="00055AE3"/>
    <w:rsid w:val="0005627D"/>
    <w:rsid w:val="0005645F"/>
    <w:rsid w:val="00056462"/>
    <w:rsid w:val="00056FCB"/>
    <w:rsid w:val="0005725F"/>
    <w:rsid w:val="000574CF"/>
    <w:rsid w:val="0005759A"/>
    <w:rsid w:val="000578B2"/>
    <w:rsid w:val="00057EC2"/>
    <w:rsid w:val="00057F34"/>
    <w:rsid w:val="00060760"/>
    <w:rsid w:val="00060959"/>
    <w:rsid w:val="00060BAA"/>
    <w:rsid w:val="00060C8F"/>
    <w:rsid w:val="00061434"/>
    <w:rsid w:val="000615C4"/>
    <w:rsid w:val="00061AF6"/>
    <w:rsid w:val="00061CA3"/>
    <w:rsid w:val="00062698"/>
    <w:rsid w:val="0006291E"/>
    <w:rsid w:val="0006298A"/>
    <w:rsid w:val="00064673"/>
    <w:rsid w:val="00065090"/>
    <w:rsid w:val="00065EDA"/>
    <w:rsid w:val="000663CD"/>
    <w:rsid w:val="000668A8"/>
    <w:rsid w:val="00067A8B"/>
    <w:rsid w:val="00071280"/>
    <w:rsid w:val="0007293A"/>
    <w:rsid w:val="00072E66"/>
    <w:rsid w:val="000733FE"/>
    <w:rsid w:val="00073424"/>
    <w:rsid w:val="0007363A"/>
    <w:rsid w:val="00074219"/>
    <w:rsid w:val="00074B36"/>
    <w:rsid w:val="00074D9A"/>
    <w:rsid w:val="00074ED5"/>
    <w:rsid w:val="000756D9"/>
    <w:rsid w:val="00076913"/>
    <w:rsid w:val="00080177"/>
    <w:rsid w:val="0008066C"/>
    <w:rsid w:val="00081ED2"/>
    <w:rsid w:val="00082021"/>
    <w:rsid w:val="000826A9"/>
    <w:rsid w:val="000828E4"/>
    <w:rsid w:val="00082D20"/>
    <w:rsid w:val="0008463B"/>
    <w:rsid w:val="00084C69"/>
    <w:rsid w:val="0008508E"/>
    <w:rsid w:val="000850A0"/>
    <w:rsid w:val="000852EC"/>
    <w:rsid w:val="00085900"/>
    <w:rsid w:val="00085CA1"/>
    <w:rsid w:val="00085EEC"/>
    <w:rsid w:val="00086226"/>
    <w:rsid w:val="00086557"/>
    <w:rsid w:val="00087951"/>
    <w:rsid w:val="00087CDE"/>
    <w:rsid w:val="00087DCA"/>
    <w:rsid w:val="0008CBD8"/>
    <w:rsid w:val="00090B95"/>
    <w:rsid w:val="0009113B"/>
    <w:rsid w:val="0009187A"/>
    <w:rsid w:val="00091D96"/>
    <w:rsid w:val="00091FFD"/>
    <w:rsid w:val="00093402"/>
    <w:rsid w:val="0009414C"/>
    <w:rsid w:val="00094548"/>
    <w:rsid w:val="00094849"/>
    <w:rsid w:val="0009484D"/>
    <w:rsid w:val="00094D67"/>
    <w:rsid w:val="00094DA3"/>
    <w:rsid w:val="00095B69"/>
    <w:rsid w:val="000962C9"/>
    <w:rsid w:val="00096CD1"/>
    <w:rsid w:val="00097A08"/>
    <w:rsid w:val="00097A5F"/>
    <w:rsid w:val="00097B82"/>
    <w:rsid w:val="000A012C"/>
    <w:rsid w:val="000A0A6C"/>
    <w:rsid w:val="000A0EB9"/>
    <w:rsid w:val="000A15C3"/>
    <w:rsid w:val="000A1860"/>
    <w:rsid w:val="000A186C"/>
    <w:rsid w:val="000A1B3C"/>
    <w:rsid w:val="000A1EA4"/>
    <w:rsid w:val="000A2476"/>
    <w:rsid w:val="000A2CEB"/>
    <w:rsid w:val="000A344A"/>
    <w:rsid w:val="000A446D"/>
    <w:rsid w:val="000A641A"/>
    <w:rsid w:val="000A71BC"/>
    <w:rsid w:val="000A7DFC"/>
    <w:rsid w:val="000B0637"/>
    <w:rsid w:val="000B07F8"/>
    <w:rsid w:val="000B1E94"/>
    <w:rsid w:val="000B2117"/>
    <w:rsid w:val="000B2C8D"/>
    <w:rsid w:val="000B2D25"/>
    <w:rsid w:val="000B3181"/>
    <w:rsid w:val="000B3CE0"/>
    <w:rsid w:val="000B3EDB"/>
    <w:rsid w:val="000B4BE0"/>
    <w:rsid w:val="000B50A3"/>
    <w:rsid w:val="000B5254"/>
    <w:rsid w:val="000B543D"/>
    <w:rsid w:val="000B55F9"/>
    <w:rsid w:val="000B5A75"/>
    <w:rsid w:val="000B5BF7"/>
    <w:rsid w:val="000B6294"/>
    <w:rsid w:val="000B6476"/>
    <w:rsid w:val="000B6BC8"/>
    <w:rsid w:val="000C0303"/>
    <w:rsid w:val="000C0C87"/>
    <w:rsid w:val="000C125B"/>
    <w:rsid w:val="000C34EB"/>
    <w:rsid w:val="000C42EA"/>
    <w:rsid w:val="000C4546"/>
    <w:rsid w:val="000C47E8"/>
    <w:rsid w:val="000C4C65"/>
    <w:rsid w:val="000C5164"/>
    <w:rsid w:val="000C6444"/>
    <w:rsid w:val="000C6E91"/>
    <w:rsid w:val="000C71B5"/>
    <w:rsid w:val="000C7A36"/>
    <w:rsid w:val="000D040F"/>
    <w:rsid w:val="000D050F"/>
    <w:rsid w:val="000D1242"/>
    <w:rsid w:val="000D12D4"/>
    <w:rsid w:val="000D1D40"/>
    <w:rsid w:val="000D3657"/>
    <w:rsid w:val="000D382C"/>
    <w:rsid w:val="000D4747"/>
    <w:rsid w:val="000D5C4B"/>
    <w:rsid w:val="000D5E83"/>
    <w:rsid w:val="000D672F"/>
    <w:rsid w:val="000D6EEA"/>
    <w:rsid w:val="000D6FB6"/>
    <w:rsid w:val="000D70FB"/>
    <w:rsid w:val="000E0202"/>
    <w:rsid w:val="000E0970"/>
    <w:rsid w:val="000E1096"/>
    <w:rsid w:val="000E1CB9"/>
    <w:rsid w:val="000E215C"/>
    <w:rsid w:val="000E2251"/>
    <w:rsid w:val="000E2322"/>
    <w:rsid w:val="000E27EE"/>
    <w:rsid w:val="000E3CC7"/>
    <w:rsid w:val="000E3D45"/>
    <w:rsid w:val="000E4A60"/>
    <w:rsid w:val="000E4BC6"/>
    <w:rsid w:val="000E4D01"/>
    <w:rsid w:val="000E5FB7"/>
    <w:rsid w:val="000E6BD4"/>
    <w:rsid w:val="000E6D6D"/>
    <w:rsid w:val="000E7025"/>
    <w:rsid w:val="000E7110"/>
    <w:rsid w:val="000E78FD"/>
    <w:rsid w:val="000E7E1F"/>
    <w:rsid w:val="000F13E2"/>
    <w:rsid w:val="000F1C0C"/>
    <w:rsid w:val="000F1E88"/>
    <w:rsid w:val="000F1F1E"/>
    <w:rsid w:val="000F21ED"/>
    <w:rsid w:val="000F2259"/>
    <w:rsid w:val="000F2D88"/>
    <w:rsid w:val="000F2DDA"/>
    <w:rsid w:val="000F2EA0"/>
    <w:rsid w:val="000F3809"/>
    <w:rsid w:val="000F39E7"/>
    <w:rsid w:val="000F4549"/>
    <w:rsid w:val="000F48BF"/>
    <w:rsid w:val="000F4A61"/>
    <w:rsid w:val="000F5213"/>
    <w:rsid w:val="000F62D9"/>
    <w:rsid w:val="000F6F0E"/>
    <w:rsid w:val="000F79D4"/>
    <w:rsid w:val="001000F2"/>
    <w:rsid w:val="00101001"/>
    <w:rsid w:val="00101B98"/>
    <w:rsid w:val="00101DB3"/>
    <w:rsid w:val="00101E1F"/>
    <w:rsid w:val="00102108"/>
    <w:rsid w:val="001021D4"/>
    <w:rsid w:val="00103276"/>
    <w:rsid w:val="0010354A"/>
    <w:rsid w:val="0010392D"/>
    <w:rsid w:val="001043D1"/>
    <w:rsid w:val="0010447F"/>
    <w:rsid w:val="00104C1A"/>
    <w:rsid w:val="00104FE3"/>
    <w:rsid w:val="0010541C"/>
    <w:rsid w:val="00106B6F"/>
    <w:rsid w:val="00106DDB"/>
    <w:rsid w:val="0010714F"/>
    <w:rsid w:val="001076AF"/>
    <w:rsid w:val="00110416"/>
    <w:rsid w:val="00110F95"/>
    <w:rsid w:val="00111C60"/>
    <w:rsid w:val="001120C5"/>
    <w:rsid w:val="00112521"/>
    <w:rsid w:val="001125FC"/>
    <w:rsid w:val="0011313C"/>
    <w:rsid w:val="001149B7"/>
    <w:rsid w:val="001153EE"/>
    <w:rsid w:val="00115B15"/>
    <w:rsid w:val="00117672"/>
    <w:rsid w:val="00117A0C"/>
    <w:rsid w:val="00120BD3"/>
    <w:rsid w:val="00121CDB"/>
    <w:rsid w:val="00122536"/>
    <w:rsid w:val="00122FEA"/>
    <w:rsid w:val="0012324C"/>
    <w:rsid w:val="001232BD"/>
    <w:rsid w:val="00123328"/>
    <w:rsid w:val="00123550"/>
    <w:rsid w:val="00123D30"/>
    <w:rsid w:val="00124DE8"/>
    <w:rsid w:val="00124ED5"/>
    <w:rsid w:val="00125025"/>
    <w:rsid w:val="0012504A"/>
    <w:rsid w:val="0012635C"/>
    <w:rsid w:val="00126829"/>
    <w:rsid w:val="00126CA5"/>
    <w:rsid w:val="00126F64"/>
    <w:rsid w:val="001276FA"/>
    <w:rsid w:val="0012775C"/>
    <w:rsid w:val="00130032"/>
    <w:rsid w:val="00130455"/>
    <w:rsid w:val="00131046"/>
    <w:rsid w:val="00131F9D"/>
    <w:rsid w:val="00131FFC"/>
    <w:rsid w:val="00132F8A"/>
    <w:rsid w:val="00132F9B"/>
    <w:rsid w:val="00133895"/>
    <w:rsid w:val="00134E33"/>
    <w:rsid w:val="00135232"/>
    <w:rsid w:val="00135B9F"/>
    <w:rsid w:val="00135EB8"/>
    <w:rsid w:val="0013660A"/>
    <w:rsid w:val="0013691E"/>
    <w:rsid w:val="00136A44"/>
    <w:rsid w:val="0014008A"/>
    <w:rsid w:val="00140D31"/>
    <w:rsid w:val="0014194C"/>
    <w:rsid w:val="00141FF1"/>
    <w:rsid w:val="00142218"/>
    <w:rsid w:val="00142FFB"/>
    <w:rsid w:val="00144215"/>
    <w:rsid w:val="0014445D"/>
    <w:rsid w:val="001447B3"/>
    <w:rsid w:val="001454A3"/>
    <w:rsid w:val="00146D60"/>
    <w:rsid w:val="001471E0"/>
    <w:rsid w:val="00147B3E"/>
    <w:rsid w:val="00147D94"/>
    <w:rsid w:val="001501C4"/>
    <w:rsid w:val="0015066A"/>
    <w:rsid w:val="0015099E"/>
    <w:rsid w:val="00150FE3"/>
    <w:rsid w:val="00151114"/>
    <w:rsid w:val="001511D8"/>
    <w:rsid w:val="00152073"/>
    <w:rsid w:val="00152AC0"/>
    <w:rsid w:val="00153530"/>
    <w:rsid w:val="001538FB"/>
    <w:rsid w:val="0015565B"/>
    <w:rsid w:val="00155676"/>
    <w:rsid w:val="00156590"/>
    <w:rsid w:val="00156598"/>
    <w:rsid w:val="00156BBA"/>
    <w:rsid w:val="001579EA"/>
    <w:rsid w:val="001606EA"/>
    <w:rsid w:val="00161939"/>
    <w:rsid w:val="00161AA0"/>
    <w:rsid w:val="00161B04"/>
    <w:rsid w:val="00161D2E"/>
    <w:rsid w:val="00161F3E"/>
    <w:rsid w:val="00162093"/>
    <w:rsid w:val="00162CA9"/>
    <w:rsid w:val="00162CAF"/>
    <w:rsid w:val="00162FFE"/>
    <w:rsid w:val="00164EB3"/>
    <w:rsid w:val="00165459"/>
    <w:rsid w:val="00165A57"/>
    <w:rsid w:val="00165AD7"/>
    <w:rsid w:val="00166990"/>
    <w:rsid w:val="00167E7C"/>
    <w:rsid w:val="00170A80"/>
    <w:rsid w:val="001712C2"/>
    <w:rsid w:val="0017262C"/>
    <w:rsid w:val="00172BAF"/>
    <w:rsid w:val="00172F50"/>
    <w:rsid w:val="001735A3"/>
    <w:rsid w:val="0017374E"/>
    <w:rsid w:val="001738AE"/>
    <w:rsid w:val="00173DD8"/>
    <w:rsid w:val="00173E8E"/>
    <w:rsid w:val="00175B65"/>
    <w:rsid w:val="0017648B"/>
    <w:rsid w:val="0017674D"/>
    <w:rsid w:val="00176B99"/>
    <w:rsid w:val="0017700E"/>
    <w:rsid w:val="0017701A"/>
    <w:rsid w:val="001771DD"/>
    <w:rsid w:val="00177995"/>
    <w:rsid w:val="00177A8C"/>
    <w:rsid w:val="0018088A"/>
    <w:rsid w:val="00180A0A"/>
    <w:rsid w:val="00181044"/>
    <w:rsid w:val="00181BD4"/>
    <w:rsid w:val="00181D19"/>
    <w:rsid w:val="00181E06"/>
    <w:rsid w:val="00182180"/>
    <w:rsid w:val="0018273F"/>
    <w:rsid w:val="0018301D"/>
    <w:rsid w:val="001835E8"/>
    <w:rsid w:val="0018394E"/>
    <w:rsid w:val="001848C1"/>
    <w:rsid w:val="00184E73"/>
    <w:rsid w:val="00184EB7"/>
    <w:rsid w:val="0018520E"/>
    <w:rsid w:val="00186B33"/>
    <w:rsid w:val="00190AB4"/>
    <w:rsid w:val="00190F81"/>
    <w:rsid w:val="00192072"/>
    <w:rsid w:val="00192F9D"/>
    <w:rsid w:val="001941F1"/>
    <w:rsid w:val="00194679"/>
    <w:rsid w:val="00194DB4"/>
    <w:rsid w:val="001950A3"/>
    <w:rsid w:val="00195168"/>
    <w:rsid w:val="0019548F"/>
    <w:rsid w:val="00195BB0"/>
    <w:rsid w:val="00196C70"/>
    <w:rsid w:val="00196EB8"/>
    <w:rsid w:val="00196EFB"/>
    <w:rsid w:val="00197368"/>
    <w:rsid w:val="00197588"/>
    <w:rsid w:val="001977FE"/>
    <w:rsid w:val="001979FF"/>
    <w:rsid w:val="00197B17"/>
    <w:rsid w:val="00197D46"/>
    <w:rsid w:val="00197F0D"/>
    <w:rsid w:val="00197FC0"/>
    <w:rsid w:val="001A11EF"/>
    <w:rsid w:val="001A1663"/>
    <w:rsid w:val="001A1950"/>
    <w:rsid w:val="001A1C54"/>
    <w:rsid w:val="001A1D92"/>
    <w:rsid w:val="001A202A"/>
    <w:rsid w:val="001A26AB"/>
    <w:rsid w:val="001A28A8"/>
    <w:rsid w:val="001A36E9"/>
    <w:rsid w:val="001A3ACE"/>
    <w:rsid w:val="001A510E"/>
    <w:rsid w:val="001A52D8"/>
    <w:rsid w:val="001A5C03"/>
    <w:rsid w:val="001A5E28"/>
    <w:rsid w:val="001A64DE"/>
    <w:rsid w:val="001A6CD7"/>
    <w:rsid w:val="001A7B71"/>
    <w:rsid w:val="001B0114"/>
    <w:rsid w:val="001B058F"/>
    <w:rsid w:val="001B12B0"/>
    <w:rsid w:val="001B1F64"/>
    <w:rsid w:val="001B3FD3"/>
    <w:rsid w:val="001B4F01"/>
    <w:rsid w:val="001B5DF3"/>
    <w:rsid w:val="001B5E4A"/>
    <w:rsid w:val="001B610F"/>
    <w:rsid w:val="001B68D4"/>
    <w:rsid w:val="001B6B96"/>
    <w:rsid w:val="001B6BC6"/>
    <w:rsid w:val="001B6ED9"/>
    <w:rsid w:val="001B7228"/>
    <w:rsid w:val="001B738B"/>
    <w:rsid w:val="001C0937"/>
    <w:rsid w:val="001C09DB"/>
    <w:rsid w:val="001C0D5C"/>
    <w:rsid w:val="001C1F29"/>
    <w:rsid w:val="001C277E"/>
    <w:rsid w:val="001C2A72"/>
    <w:rsid w:val="001C2D7F"/>
    <w:rsid w:val="001C2DBD"/>
    <w:rsid w:val="001C31AA"/>
    <w:rsid w:val="001C31B7"/>
    <w:rsid w:val="001C3336"/>
    <w:rsid w:val="001C440F"/>
    <w:rsid w:val="001C505A"/>
    <w:rsid w:val="001C5A6A"/>
    <w:rsid w:val="001C5BA1"/>
    <w:rsid w:val="001C6687"/>
    <w:rsid w:val="001C79BA"/>
    <w:rsid w:val="001C7F21"/>
    <w:rsid w:val="001D02AD"/>
    <w:rsid w:val="001D0988"/>
    <w:rsid w:val="001D098C"/>
    <w:rsid w:val="001D0B75"/>
    <w:rsid w:val="001D0D35"/>
    <w:rsid w:val="001D2165"/>
    <w:rsid w:val="001D26A8"/>
    <w:rsid w:val="001D2C7C"/>
    <w:rsid w:val="001D333E"/>
    <w:rsid w:val="001D39A5"/>
    <w:rsid w:val="001D3C09"/>
    <w:rsid w:val="001D400B"/>
    <w:rsid w:val="001D44E8"/>
    <w:rsid w:val="001D4DCA"/>
    <w:rsid w:val="001D60EC"/>
    <w:rsid w:val="001D6680"/>
    <w:rsid w:val="001D674E"/>
    <w:rsid w:val="001D6789"/>
    <w:rsid w:val="001D6F59"/>
    <w:rsid w:val="001E11FE"/>
    <w:rsid w:val="001E203F"/>
    <w:rsid w:val="001E25CF"/>
    <w:rsid w:val="001E4015"/>
    <w:rsid w:val="001E44DF"/>
    <w:rsid w:val="001E6004"/>
    <w:rsid w:val="001E60AA"/>
    <w:rsid w:val="001E66FE"/>
    <w:rsid w:val="001E678A"/>
    <w:rsid w:val="001E68A5"/>
    <w:rsid w:val="001E6B4E"/>
    <w:rsid w:val="001E6BB0"/>
    <w:rsid w:val="001E6DF9"/>
    <w:rsid w:val="001E7282"/>
    <w:rsid w:val="001E7F75"/>
    <w:rsid w:val="001F02B4"/>
    <w:rsid w:val="001F07B6"/>
    <w:rsid w:val="001F0A83"/>
    <w:rsid w:val="001F1400"/>
    <w:rsid w:val="001F22F1"/>
    <w:rsid w:val="001F2C2D"/>
    <w:rsid w:val="001F311C"/>
    <w:rsid w:val="001F3826"/>
    <w:rsid w:val="001F3B81"/>
    <w:rsid w:val="001F5863"/>
    <w:rsid w:val="001F5909"/>
    <w:rsid w:val="001F5FC8"/>
    <w:rsid w:val="001F6469"/>
    <w:rsid w:val="001F6E46"/>
    <w:rsid w:val="001F7C91"/>
    <w:rsid w:val="00200FDF"/>
    <w:rsid w:val="00201738"/>
    <w:rsid w:val="00202856"/>
    <w:rsid w:val="00202F02"/>
    <w:rsid w:val="00202FC2"/>
    <w:rsid w:val="002033B7"/>
    <w:rsid w:val="00203463"/>
    <w:rsid w:val="0020355E"/>
    <w:rsid w:val="0020393C"/>
    <w:rsid w:val="002051FC"/>
    <w:rsid w:val="0020528A"/>
    <w:rsid w:val="00205AC0"/>
    <w:rsid w:val="002062C5"/>
    <w:rsid w:val="00206463"/>
    <w:rsid w:val="00206F2F"/>
    <w:rsid w:val="00207717"/>
    <w:rsid w:val="0021053D"/>
    <w:rsid w:val="00210A92"/>
    <w:rsid w:val="00211132"/>
    <w:rsid w:val="002111B5"/>
    <w:rsid w:val="0021144B"/>
    <w:rsid w:val="00211A3B"/>
    <w:rsid w:val="00212341"/>
    <w:rsid w:val="00213CC9"/>
    <w:rsid w:val="0021652A"/>
    <w:rsid w:val="002165C3"/>
    <w:rsid w:val="00216C03"/>
    <w:rsid w:val="00216D45"/>
    <w:rsid w:val="00216DFF"/>
    <w:rsid w:val="002172BF"/>
    <w:rsid w:val="002173B0"/>
    <w:rsid w:val="002174A7"/>
    <w:rsid w:val="00217DE7"/>
    <w:rsid w:val="00220C04"/>
    <w:rsid w:val="00221356"/>
    <w:rsid w:val="002219CF"/>
    <w:rsid w:val="0022278D"/>
    <w:rsid w:val="00224139"/>
    <w:rsid w:val="0022444E"/>
    <w:rsid w:val="00224E00"/>
    <w:rsid w:val="00224E40"/>
    <w:rsid w:val="00225CC5"/>
    <w:rsid w:val="00225FC1"/>
    <w:rsid w:val="00226241"/>
    <w:rsid w:val="00226B57"/>
    <w:rsid w:val="00226CB0"/>
    <w:rsid w:val="0022701F"/>
    <w:rsid w:val="00227C68"/>
    <w:rsid w:val="0022D7C0"/>
    <w:rsid w:val="0023135B"/>
    <w:rsid w:val="00232593"/>
    <w:rsid w:val="0023270D"/>
    <w:rsid w:val="00232B51"/>
    <w:rsid w:val="002333F5"/>
    <w:rsid w:val="002333FE"/>
    <w:rsid w:val="00233724"/>
    <w:rsid w:val="00233E21"/>
    <w:rsid w:val="0023406F"/>
    <w:rsid w:val="00235FD2"/>
    <w:rsid w:val="002365B4"/>
    <w:rsid w:val="00236728"/>
    <w:rsid w:val="00236818"/>
    <w:rsid w:val="00236A25"/>
    <w:rsid w:val="00237808"/>
    <w:rsid w:val="00237969"/>
    <w:rsid w:val="00237B14"/>
    <w:rsid w:val="00240F1B"/>
    <w:rsid w:val="0024119E"/>
    <w:rsid w:val="00241224"/>
    <w:rsid w:val="00242378"/>
    <w:rsid w:val="00242966"/>
    <w:rsid w:val="00242A0B"/>
    <w:rsid w:val="00242F41"/>
    <w:rsid w:val="002432E1"/>
    <w:rsid w:val="0024346C"/>
    <w:rsid w:val="002434CF"/>
    <w:rsid w:val="00244FD3"/>
    <w:rsid w:val="0024567C"/>
    <w:rsid w:val="00245758"/>
    <w:rsid w:val="00245E83"/>
    <w:rsid w:val="00246207"/>
    <w:rsid w:val="00246C5E"/>
    <w:rsid w:val="00247534"/>
    <w:rsid w:val="00250233"/>
    <w:rsid w:val="00250960"/>
    <w:rsid w:val="00250DC4"/>
    <w:rsid w:val="00251053"/>
    <w:rsid w:val="00251182"/>
    <w:rsid w:val="00251343"/>
    <w:rsid w:val="002519D8"/>
    <w:rsid w:val="00252C08"/>
    <w:rsid w:val="002532B8"/>
    <w:rsid w:val="00253312"/>
    <w:rsid w:val="002536A4"/>
    <w:rsid w:val="002548F1"/>
    <w:rsid w:val="00254F58"/>
    <w:rsid w:val="0025553A"/>
    <w:rsid w:val="002561F2"/>
    <w:rsid w:val="0025759C"/>
    <w:rsid w:val="002619C1"/>
    <w:rsid w:val="00261C26"/>
    <w:rsid w:val="002620BC"/>
    <w:rsid w:val="00262802"/>
    <w:rsid w:val="00262EFA"/>
    <w:rsid w:val="002633FF"/>
    <w:rsid w:val="00263A90"/>
    <w:rsid w:val="00263F04"/>
    <w:rsid w:val="0026408B"/>
    <w:rsid w:val="00264287"/>
    <w:rsid w:val="0026639D"/>
    <w:rsid w:val="00267C3E"/>
    <w:rsid w:val="0027041F"/>
    <w:rsid w:val="002708F4"/>
    <w:rsid w:val="002709BB"/>
    <w:rsid w:val="0027131C"/>
    <w:rsid w:val="00271551"/>
    <w:rsid w:val="00271D60"/>
    <w:rsid w:val="002726D0"/>
    <w:rsid w:val="00272759"/>
    <w:rsid w:val="00272FFD"/>
    <w:rsid w:val="00273BAC"/>
    <w:rsid w:val="00273EF1"/>
    <w:rsid w:val="00274F36"/>
    <w:rsid w:val="00275CAB"/>
    <w:rsid w:val="002763B3"/>
    <w:rsid w:val="00277676"/>
    <w:rsid w:val="00277917"/>
    <w:rsid w:val="00277D2C"/>
    <w:rsid w:val="002802E3"/>
    <w:rsid w:val="00280CBC"/>
    <w:rsid w:val="002810BC"/>
    <w:rsid w:val="0028213D"/>
    <w:rsid w:val="002822D0"/>
    <w:rsid w:val="0028284D"/>
    <w:rsid w:val="00282C12"/>
    <w:rsid w:val="00283E18"/>
    <w:rsid w:val="00284792"/>
    <w:rsid w:val="002862F1"/>
    <w:rsid w:val="00286C85"/>
    <w:rsid w:val="00287797"/>
    <w:rsid w:val="00287A9D"/>
    <w:rsid w:val="00290C11"/>
    <w:rsid w:val="00291373"/>
    <w:rsid w:val="00291685"/>
    <w:rsid w:val="00291E22"/>
    <w:rsid w:val="0029280E"/>
    <w:rsid w:val="00292E75"/>
    <w:rsid w:val="002935F1"/>
    <w:rsid w:val="00293CC7"/>
    <w:rsid w:val="002944B3"/>
    <w:rsid w:val="002946E9"/>
    <w:rsid w:val="0029597D"/>
    <w:rsid w:val="002962C3"/>
    <w:rsid w:val="0029752B"/>
    <w:rsid w:val="00297ACE"/>
    <w:rsid w:val="00297D09"/>
    <w:rsid w:val="00297DA2"/>
    <w:rsid w:val="002A0A9C"/>
    <w:rsid w:val="002A13FB"/>
    <w:rsid w:val="002A1896"/>
    <w:rsid w:val="002A18B6"/>
    <w:rsid w:val="002A2347"/>
    <w:rsid w:val="002A31ED"/>
    <w:rsid w:val="002A483C"/>
    <w:rsid w:val="002A53B5"/>
    <w:rsid w:val="002A61EA"/>
    <w:rsid w:val="002A6F82"/>
    <w:rsid w:val="002A700F"/>
    <w:rsid w:val="002A75D1"/>
    <w:rsid w:val="002A7831"/>
    <w:rsid w:val="002B05B0"/>
    <w:rsid w:val="002B0C7C"/>
    <w:rsid w:val="002B0E2C"/>
    <w:rsid w:val="002B13BF"/>
    <w:rsid w:val="002B1729"/>
    <w:rsid w:val="002B2F73"/>
    <w:rsid w:val="002B36C7"/>
    <w:rsid w:val="002B3788"/>
    <w:rsid w:val="002B41E5"/>
    <w:rsid w:val="002B4669"/>
    <w:rsid w:val="002B4DD4"/>
    <w:rsid w:val="002B5277"/>
    <w:rsid w:val="002B5375"/>
    <w:rsid w:val="002B6013"/>
    <w:rsid w:val="002B7620"/>
    <w:rsid w:val="002B77C1"/>
    <w:rsid w:val="002B7CE7"/>
    <w:rsid w:val="002C0DA8"/>
    <w:rsid w:val="002C0ED7"/>
    <w:rsid w:val="002C109C"/>
    <w:rsid w:val="002C25ED"/>
    <w:rsid w:val="002C2728"/>
    <w:rsid w:val="002C29B0"/>
    <w:rsid w:val="002C34DE"/>
    <w:rsid w:val="002C3762"/>
    <w:rsid w:val="002C4216"/>
    <w:rsid w:val="002C63C5"/>
    <w:rsid w:val="002C671A"/>
    <w:rsid w:val="002C699A"/>
    <w:rsid w:val="002D08F4"/>
    <w:rsid w:val="002D1E0D"/>
    <w:rsid w:val="002D28CA"/>
    <w:rsid w:val="002D2C17"/>
    <w:rsid w:val="002D3BF4"/>
    <w:rsid w:val="002D3C5C"/>
    <w:rsid w:val="002D5006"/>
    <w:rsid w:val="002D50A3"/>
    <w:rsid w:val="002D5486"/>
    <w:rsid w:val="002D569F"/>
    <w:rsid w:val="002D5A52"/>
    <w:rsid w:val="002D5F84"/>
    <w:rsid w:val="002D70B8"/>
    <w:rsid w:val="002E01D0"/>
    <w:rsid w:val="002E060C"/>
    <w:rsid w:val="002E0C8F"/>
    <w:rsid w:val="002E0D6E"/>
    <w:rsid w:val="002E161D"/>
    <w:rsid w:val="002E2243"/>
    <w:rsid w:val="002E2E4D"/>
    <w:rsid w:val="002E3100"/>
    <w:rsid w:val="002E31A4"/>
    <w:rsid w:val="002E54DB"/>
    <w:rsid w:val="002E5EB8"/>
    <w:rsid w:val="002E6C95"/>
    <w:rsid w:val="002E7543"/>
    <w:rsid w:val="002E776E"/>
    <w:rsid w:val="002E7793"/>
    <w:rsid w:val="002E7C36"/>
    <w:rsid w:val="002F0B70"/>
    <w:rsid w:val="002F0D02"/>
    <w:rsid w:val="002F0E62"/>
    <w:rsid w:val="002F105D"/>
    <w:rsid w:val="002F1A76"/>
    <w:rsid w:val="002F2157"/>
    <w:rsid w:val="002F2ED9"/>
    <w:rsid w:val="002F3722"/>
    <w:rsid w:val="002F37AC"/>
    <w:rsid w:val="002F3ADF"/>
    <w:rsid w:val="002F3D32"/>
    <w:rsid w:val="002F4EA2"/>
    <w:rsid w:val="002F4F56"/>
    <w:rsid w:val="002F5F31"/>
    <w:rsid w:val="002F5F46"/>
    <w:rsid w:val="002F6240"/>
    <w:rsid w:val="002F634D"/>
    <w:rsid w:val="002F6511"/>
    <w:rsid w:val="002F6CD3"/>
    <w:rsid w:val="00300423"/>
    <w:rsid w:val="00300A31"/>
    <w:rsid w:val="00300E28"/>
    <w:rsid w:val="00301FA0"/>
    <w:rsid w:val="00302216"/>
    <w:rsid w:val="00302726"/>
    <w:rsid w:val="0030277E"/>
    <w:rsid w:val="003027D3"/>
    <w:rsid w:val="00302D93"/>
    <w:rsid w:val="0030392C"/>
    <w:rsid w:val="00303C5F"/>
    <w:rsid w:val="00303E53"/>
    <w:rsid w:val="0030425C"/>
    <w:rsid w:val="00304547"/>
    <w:rsid w:val="00305706"/>
    <w:rsid w:val="00305BCE"/>
    <w:rsid w:val="00305CC1"/>
    <w:rsid w:val="00306E5F"/>
    <w:rsid w:val="00307C38"/>
    <w:rsid w:val="00307E14"/>
    <w:rsid w:val="0031002E"/>
    <w:rsid w:val="003113C5"/>
    <w:rsid w:val="00312971"/>
    <w:rsid w:val="00314054"/>
    <w:rsid w:val="00315006"/>
    <w:rsid w:val="00315554"/>
    <w:rsid w:val="00316314"/>
    <w:rsid w:val="00316333"/>
    <w:rsid w:val="0031644C"/>
    <w:rsid w:val="00316500"/>
    <w:rsid w:val="00316F27"/>
    <w:rsid w:val="00317316"/>
    <w:rsid w:val="00317711"/>
    <w:rsid w:val="00320B6E"/>
    <w:rsid w:val="003214F1"/>
    <w:rsid w:val="00322A3F"/>
    <w:rsid w:val="00322E4B"/>
    <w:rsid w:val="0032333D"/>
    <w:rsid w:val="00323DEF"/>
    <w:rsid w:val="00326A5F"/>
    <w:rsid w:val="00326B80"/>
    <w:rsid w:val="00327723"/>
    <w:rsid w:val="00327870"/>
    <w:rsid w:val="00330189"/>
    <w:rsid w:val="00331650"/>
    <w:rsid w:val="0033259D"/>
    <w:rsid w:val="003333D2"/>
    <w:rsid w:val="00333B35"/>
    <w:rsid w:val="003352C6"/>
    <w:rsid w:val="003355BD"/>
    <w:rsid w:val="00336F36"/>
    <w:rsid w:val="00337339"/>
    <w:rsid w:val="0033799F"/>
    <w:rsid w:val="003406C6"/>
    <w:rsid w:val="003407D8"/>
    <w:rsid w:val="003418CC"/>
    <w:rsid w:val="00342703"/>
    <w:rsid w:val="0034355B"/>
    <w:rsid w:val="003459BD"/>
    <w:rsid w:val="00345A9F"/>
    <w:rsid w:val="00345DEE"/>
    <w:rsid w:val="0034606B"/>
    <w:rsid w:val="0034651D"/>
    <w:rsid w:val="00346B8C"/>
    <w:rsid w:val="00347B0E"/>
    <w:rsid w:val="003500CD"/>
    <w:rsid w:val="00350491"/>
    <w:rsid w:val="003505E3"/>
    <w:rsid w:val="00350D38"/>
    <w:rsid w:val="00351716"/>
    <w:rsid w:val="00351A60"/>
    <w:rsid w:val="00351B36"/>
    <w:rsid w:val="00351DCA"/>
    <w:rsid w:val="00352C93"/>
    <w:rsid w:val="00352ED1"/>
    <w:rsid w:val="00352FAE"/>
    <w:rsid w:val="003530F2"/>
    <w:rsid w:val="00353779"/>
    <w:rsid w:val="003538DA"/>
    <w:rsid w:val="00353BB1"/>
    <w:rsid w:val="00353E4D"/>
    <w:rsid w:val="0035545D"/>
    <w:rsid w:val="003576C5"/>
    <w:rsid w:val="00357747"/>
    <w:rsid w:val="00357B4E"/>
    <w:rsid w:val="0035A8AD"/>
    <w:rsid w:val="00360AAC"/>
    <w:rsid w:val="00363C71"/>
    <w:rsid w:val="00363CA7"/>
    <w:rsid w:val="00363EB1"/>
    <w:rsid w:val="00364A7A"/>
    <w:rsid w:val="00365301"/>
    <w:rsid w:val="0036711A"/>
    <w:rsid w:val="0036747C"/>
    <w:rsid w:val="003707EB"/>
    <w:rsid w:val="00370832"/>
    <w:rsid w:val="00370CE4"/>
    <w:rsid w:val="00370D45"/>
    <w:rsid w:val="003716FD"/>
    <w:rsid w:val="0037204B"/>
    <w:rsid w:val="00372289"/>
    <w:rsid w:val="003729DA"/>
    <w:rsid w:val="00372DD9"/>
    <w:rsid w:val="00373166"/>
    <w:rsid w:val="00373812"/>
    <w:rsid w:val="003744CF"/>
    <w:rsid w:val="00374717"/>
    <w:rsid w:val="00374BB5"/>
    <w:rsid w:val="00374C6A"/>
    <w:rsid w:val="00375117"/>
    <w:rsid w:val="003752E7"/>
    <w:rsid w:val="003752EA"/>
    <w:rsid w:val="00375F0B"/>
    <w:rsid w:val="003763DC"/>
    <w:rsid w:val="003764CA"/>
    <w:rsid w:val="0037676C"/>
    <w:rsid w:val="00376C8E"/>
    <w:rsid w:val="00376E98"/>
    <w:rsid w:val="00377A03"/>
    <w:rsid w:val="00377D75"/>
    <w:rsid w:val="00380292"/>
    <w:rsid w:val="0038052D"/>
    <w:rsid w:val="00380BBA"/>
    <w:rsid w:val="00380C5F"/>
    <w:rsid w:val="00380F51"/>
    <w:rsid w:val="00381043"/>
    <w:rsid w:val="00381223"/>
    <w:rsid w:val="00381309"/>
    <w:rsid w:val="003813B2"/>
    <w:rsid w:val="003829E5"/>
    <w:rsid w:val="00382C0F"/>
    <w:rsid w:val="003840CF"/>
    <w:rsid w:val="00386109"/>
    <w:rsid w:val="003867E2"/>
    <w:rsid w:val="0038690A"/>
    <w:rsid w:val="00386944"/>
    <w:rsid w:val="003869A1"/>
    <w:rsid w:val="003909A6"/>
    <w:rsid w:val="00392400"/>
    <w:rsid w:val="003956CC"/>
    <w:rsid w:val="00395819"/>
    <w:rsid w:val="00395C9A"/>
    <w:rsid w:val="00396078"/>
    <w:rsid w:val="003964DB"/>
    <w:rsid w:val="003970E7"/>
    <w:rsid w:val="0039733A"/>
    <w:rsid w:val="00397C2F"/>
    <w:rsid w:val="003A00AA"/>
    <w:rsid w:val="003A012B"/>
    <w:rsid w:val="003A0463"/>
    <w:rsid w:val="003A04E1"/>
    <w:rsid w:val="003A0853"/>
    <w:rsid w:val="003A0F5F"/>
    <w:rsid w:val="003A2EB3"/>
    <w:rsid w:val="003A2FDC"/>
    <w:rsid w:val="003A45B6"/>
    <w:rsid w:val="003A4738"/>
    <w:rsid w:val="003A4EA6"/>
    <w:rsid w:val="003A51E3"/>
    <w:rsid w:val="003A62D3"/>
    <w:rsid w:val="003A6B67"/>
    <w:rsid w:val="003A6B84"/>
    <w:rsid w:val="003A70A5"/>
    <w:rsid w:val="003A7D4B"/>
    <w:rsid w:val="003B00CD"/>
    <w:rsid w:val="003B04FE"/>
    <w:rsid w:val="003B13B6"/>
    <w:rsid w:val="003B14C3"/>
    <w:rsid w:val="003B15E6"/>
    <w:rsid w:val="003B1BDC"/>
    <w:rsid w:val="003B2D87"/>
    <w:rsid w:val="003B3492"/>
    <w:rsid w:val="003B3614"/>
    <w:rsid w:val="003B408A"/>
    <w:rsid w:val="003B5323"/>
    <w:rsid w:val="003B57EF"/>
    <w:rsid w:val="003B5A4C"/>
    <w:rsid w:val="003B5E68"/>
    <w:rsid w:val="003B6728"/>
    <w:rsid w:val="003B77E6"/>
    <w:rsid w:val="003C0656"/>
    <w:rsid w:val="003C08A2"/>
    <w:rsid w:val="003C1DEB"/>
    <w:rsid w:val="003C2045"/>
    <w:rsid w:val="003C3680"/>
    <w:rsid w:val="003C3B57"/>
    <w:rsid w:val="003C422D"/>
    <w:rsid w:val="003C43A1"/>
    <w:rsid w:val="003C4451"/>
    <w:rsid w:val="003C4FC0"/>
    <w:rsid w:val="003C55F4"/>
    <w:rsid w:val="003C63A8"/>
    <w:rsid w:val="003C69C7"/>
    <w:rsid w:val="003C718B"/>
    <w:rsid w:val="003C768E"/>
    <w:rsid w:val="003C7897"/>
    <w:rsid w:val="003C7A3F"/>
    <w:rsid w:val="003D03DC"/>
    <w:rsid w:val="003D0C0F"/>
    <w:rsid w:val="003D1135"/>
    <w:rsid w:val="003D1299"/>
    <w:rsid w:val="003D190F"/>
    <w:rsid w:val="003D1F65"/>
    <w:rsid w:val="003D2326"/>
    <w:rsid w:val="003D2758"/>
    <w:rsid w:val="003D2766"/>
    <w:rsid w:val="003D2A74"/>
    <w:rsid w:val="003D2CCD"/>
    <w:rsid w:val="003D3B20"/>
    <w:rsid w:val="003D3E8F"/>
    <w:rsid w:val="003D41B3"/>
    <w:rsid w:val="003D4AB0"/>
    <w:rsid w:val="003D6475"/>
    <w:rsid w:val="003D6EE6"/>
    <w:rsid w:val="003E018E"/>
    <w:rsid w:val="003E1800"/>
    <w:rsid w:val="003E27C4"/>
    <w:rsid w:val="003E3618"/>
    <w:rsid w:val="003E375C"/>
    <w:rsid w:val="003E37AB"/>
    <w:rsid w:val="003E3D02"/>
    <w:rsid w:val="003E3EC1"/>
    <w:rsid w:val="003E4086"/>
    <w:rsid w:val="003E57C1"/>
    <w:rsid w:val="003E5E81"/>
    <w:rsid w:val="003E639E"/>
    <w:rsid w:val="003E6ACB"/>
    <w:rsid w:val="003E71E5"/>
    <w:rsid w:val="003F0445"/>
    <w:rsid w:val="003F061C"/>
    <w:rsid w:val="003F0CF0"/>
    <w:rsid w:val="003F0D82"/>
    <w:rsid w:val="003F14B1"/>
    <w:rsid w:val="003F23F1"/>
    <w:rsid w:val="003F2B20"/>
    <w:rsid w:val="003F3014"/>
    <w:rsid w:val="003F3289"/>
    <w:rsid w:val="003F3C62"/>
    <w:rsid w:val="003F466F"/>
    <w:rsid w:val="003F5A2C"/>
    <w:rsid w:val="003F5B17"/>
    <w:rsid w:val="003F5CB9"/>
    <w:rsid w:val="003F7B9B"/>
    <w:rsid w:val="00400891"/>
    <w:rsid w:val="00400CF4"/>
    <w:rsid w:val="00400D20"/>
    <w:rsid w:val="00400E27"/>
    <w:rsid w:val="00400F02"/>
    <w:rsid w:val="004013C7"/>
    <w:rsid w:val="00401FCF"/>
    <w:rsid w:val="004020B5"/>
    <w:rsid w:val="00402B78"/>
    <w:rsid w:val="00402FB9"/>
    <w:rsid w:val="0040456E"/>
    <w:rsid w:val="00404D55"/>
    <w:rsid w:val="00405960"/>
    <w:rsid w:val="00406285"/>
    <w:rsid w:val="004063B8"/>
    <w:rsid w:val="004064EB"/>
    <w:rsid w:val="0040784C"/>
    <w:rsid w:val="00407A30"/>
    <w:rsid w:val="00407A39"/>
    <w:rsid w:val="004102E7"/>
    <w:rsid w:val="00410DE2"/>
    <w:rsid w:val="00411389"/>
    <w:rsid w:val="00412339"/>
    <w:rsid w:val="00412AF5"/>
    <w:rsid w:val="00412D5B"/>
    <w:rsid w:val="00413ECC"/>
    <w:rsid w:val="004148F9"/>
    <w:rsid w:val="00415CC9"/>
    <w:rsid w:val="00415F85"/>
    <w:rsid w:val="00416A22"/>
    <w:rsid w:val="004173EF"/>
    <w:rsid w:val="0042084E"/>
    <w:rsid w:val="00421E7D"/>
    <w:rsid w:val="00421EEF"/>
    <w:rsid w:val="0042230C"/>
    <w:rsid w:val="004229BD"/>
    <w:rsid w:val="00422C67"/>
    <w:rsid w:val="00423263"/>
    <w:rsid w:val="00423F01"/>
    <w:rsid w:val="004241E3"/>
    <w:rsid w:val="00424D65"/>
    <w:rsid w:val="00425652"/>
    <w:rsid w:val="00425E51"/>
    <w:rsid w:val="0042660F"/>
    <w:rsid w:val="0042688C"/>
    <w:rsid w:val="004268DD"/>
    <w:rsid w:val="00427D0E"/>
    <w:rsid w:val="00430393"/>
    <w:rsid w:val="00430498"/>
    <w:rsid w:val="00431806"/>
    <w:rsid w:val="0043195A"/>
    <w:rsid w:val="00432917"/>
    <w:rsid w:val="00433817"/>
    <w:rsid w:val="004339CC"/>
    <w:rsid w:val="00433FBB"/>
    <w:rsid w:val="004348D0"/>
    <w:rsid w:val="0043568B"/>
    <w:rsid w:val="00435775"/>
    <w:rsid w:val="00437554"/>
    <w:rsid w:val="0043759F"/>
    <w:rsid w:val="00437AC5"/>
    <w:rsid w:val="004407FD"/>
    <w:rsid w:val="00440F98"/>
    <w:rsid w:val="0044129E"/>
    <w:rsid w:val="0044170B"/>
    <w:rsid w:val="00442429"/>
    <w:rsid w:val="00442931"/>
    <w:rsid w:val="00442B4A"/>
    <w:rsid w:val="00442C6C"/>
    <w:rsid w:val="004432CA"/>
    <w:rsid w:val="00443770"/>
    <w:rsid w:val="00443CBE"/>
    <w:rsid w:val="00443E8A"/>
    <w:rsid w:val="004441BC"/>
    <w:rsid w:val="00444484"/>
    <w:rsid w:val="00445623"/>
    <w:rsid w:val="00445B6D"/>
    <w:rsid w:val="004466F5"/>
    <w:rsid w:val="004468B4"/>
    <w:rsid w:val="004470EE"/>
    <w:rsid w:val="00447F6F"/>
    <w:rsid w:val="00450A7D"/>
    <w:rsid w:val="00450C69"/>
    <w:rsid w:val="00450D39"/>
    <w:rsid w:val="00451D18"/>
    <w:rsid w:val="0045230A"/>
    <w:rsid w:val="00453823"/>
    <w:rsid w:val="00453DF8"/>
    <w:rsid w:val="00453E21"/>
    <w:rsid w:val="004549DE"/>
    <w:rsid w:val="00454AD0"/>
    <w:rsid w:val="00455060"/>
    <w:rsid w:val="0045568E"/>
    <w:rsid w:val="004564AF"/>
    <w:rsid w:val="00457337"/>
    <w:rsid w:val="004611AB"/>
    <w:rsid w:val="004612EB"/>
    <w:rsid w:val="00461930"/>
    <w:rsid w:val="00462154"/>
    <w:rsid w:val="00462A58"/>
    <w:rsid w:val="00462B65"/>
    <w:rsid w:val="00462E3D"/>
    <w:rsid w:val="004640FC"/>
    <w:rsid w:val="00464893"/>
    <w:rsid w:val="00465FA2"/>
    <w:rsid w:val="00466E79"/>
    <w:rsid w:val="0046740E"/>
    <w:rsid w:val="0046761A"/>
    <w:rsid w:val="00467B37"/>
    <w:rsid w:val="00470479"/>
    <w:rsid w:val="00470D7D"/>
    <w:rsid w:val="00470EEB"/>
    <w:rsid w:val="004712EF"/>
    <w:rsid w:val="00471CFB"/>
    <w:rsid w:val="00471E6E"/>
    <w:rsid w:val="0047219E"/>
    <w:rsid w:val="00472B2B"/>
    <w:rsid w:val="00472E2B"/>
    <w:rsid w:val="0047372D"/>
    <w:rsid w:val="00473BA3"/>
    <w:rsid w:val="004743D0"/>
    <w:rsid w:val="004743DD"/>
    <w:rsid w:val="004744BE"/>
    <w:rsid w:val="00474CEA"/>
    <w:rsid w:val="004759B9"/>
    <w:rsid w:val="00475C1A"/>
    <w:rsid w:val="00475F5D"/>
    <w:rsid w:val="00476073"/>
    <w:rsid w:val="00477387"/>
    <w:rsid w:val="004806C9"/>
    <w:rsid w:val="00481450"/>
    <w:rsid w:val="0048199C"/>
    <w:rsid w:val="00482BB0"/>
    <w:rsid w:val="00483968"/>
    <w:rsid w:val="00483F36"/>
    <w:rsid w:val="004841BE"/>
    <w:rsid w:val="00484E22"/>
    <w:rsid w:val="00484F86"/>
    <w:rsid w:val="00485F95"/>
    <w:rsid w:val="00487929"/>
    <w:rsid w:val="00490746"/>
    <w:rsid w:val="00490852"/>
    <w:rsid w:val="004911B9"/>
    <w:rsid w:val="00491636"/>
    <w:rsid w:val="00491C9C"/>
    <w:rsid w:val="00491FC5"/>
    <w:rsid w:val="0049223E"/>
    <w:rsid w:val="00492F30"/>
    <w:rsid w:val="004941AC"/>
    <w:rsid w:val="004946F4"/>
    <w:rsid w:val="0049487E"/>
    <w:rsid w:val="00496440"/>
    <w:rsid w:val="004971E7"/>
    <w:rsid w:val="004A160D"/>
    <w:rsid w:val="004A1B20"/>
    <w:rsid w:val="004A28CF"/>
    <w:rsid w:val="004A34E5"/>
    <w:rsid w:val="004A393C"/>
    <w:rsid w:val="004A3E81"/>
    <w:rsid w:val="004A4195"/>
    <w:rsid w:val="004A5C62"/>
    <w:rsid w:val="004A5CE5"/>
    <w:rsid w:val="004A5D5B"/>
    <w:rsid w:val="004A5DD5"/>
    <w:rsid w:val="004A5F17"/>
    <w:rsid w:val="004A641C"/>
    <w:rsid w:val="004A6AEE"/>
    <w:rsid w:val="004A707D"/>
    <w:rsid w:val="004A7EAA"/>
    <w:rsid w:val="004A7F28"/>
    <w:rsid w:val="004B0CFF"/>
    <w:rsid w:val="004B2DCB"/>
    <w:rsid w:val="004B31C7"/>
    <w:rsid w:val="004B3504"/>
    <w:rsid w:val="004B4185"/>
    <w:rsid w:val="004B46FB"/>
    <w:rsid w:val="004B5421"/>
    <w:rsid w:val="004B54E4"/>
    <w:rsid w:val="004B5EEE"/>
    <w:rsid w:val="004B74C8"/>
    <w:rsid w:val="004B77EC"/>
    <w:rsid w:val="004C1414"/>
    <w:rsid w:val="004C2674"/>
    <w:rsid w:val="004C2E98"/>
    <w:rsid w:val="004C3196"/>
    <w:rsid w:val="004C3C6D"/>
    <w:rsid w:val="004C493B"/>
    <w:rsid w:val="004C4CEA"/>
    <w:rsid w:val="004C530F"/>
    <w:rsid w:val="004C5541"/>
    <w:rsid w:val="004C6AEE"/>
    <w:rsid w:val="004C6EEE"/>
    <w:rsid w:val="004C7021"/>
    <w:rsid w:val="004C702B"/>
    <w:rsid w:val="004D0033"/>
    <w:rsid w:val="004D016B"/>
    <w:rsid w:val="004D02AF"/>
    <w:rsid w:val="004D0664"/>
    <w:rsid w:val="004D0825"/>
    <w:rsid w:val="004D1B22"/>
    <w:rsid w:val="004D23CC"/>
    <w:rsid w:val="004D2AC0"/>
    <w:rsid w:val="004D36F2"/>
    <w:rsid w:val="004D3DF5"/>
    <w:rsid w:val="004D4E9D"/>
    <w:rsid w:val="004D5117"/>
    <w:rsid w:val="004D5C9B"/>
    <w:rsid w:val="004D6FE4"/>
    <w:rsid w:val="004D7632"/>
    <w:rsid w:val="004D7AF9"/>
    <w:rsid w:val="004D7C5A"/>
    <w:rsid w:val="004E0E3B"/>
    <w:rsid w:val="004E1106"/>
    <w:rsid w:val="004E138F"/>
    <w:rsid w:val="004E174E"/>
    <w:rsid w:val="004E231F"/>
    <w:rsid w:val="004E2478"/>
    <w:rsid w:val="004E3276"/>
    <w:rsid w:val="004E37B1"/>
    <w:rsid w:val="004E3ECA"/>
    <w:rsid w:val="004E4649"/>
    <w:rsid w:val="004E5C2B"/>
    <w:rsid w:val="004E7E27"/>
    <w:rsid w:val="004F00DD"/>
    <w:rsid w:val="004F2133"/>
    <w:rsid w:val="004F3036"/>
    <w:rsid w:val="004F31DB"/>
    <w:rsid w:val="004F3549"/>
    <w:rsid w:val="004F3713"/>
    <w:rsid w:val="004F4FD0"/>
    <w:rsid w:val="004F5267"/>
    <w:rsid w:val="004F5398"/>
    <w:rsid w:val="004F53A8"/>
    <w:rsid w:val="004F55F1"/>
    <w:rsid w:val="004F5949"/>
    <w:rsid w:val="004F6888"/>
    <w:rsid w:val="004F6936"/>
    <w:rsid w:val="004F71AA"/>
    <w:rsid w:val="004F7248"/>
    <w:rsid w:val="004F7B35"/>
    <w:rsid w:val="00500AB6"/>
    <w:rsid w:val="00501FED"/>
    <w:rsid w:val="00502C22"/>
    <w:rsid w:val="00502E87"/>
    <w:rsid w:val="00503DC6"/>
    <w:rsid w:val="005049B4"/>
    <w:rsid w:val="00504B0D"/>
    <w:rsid w:val="00504E92"/>
    <w:rsid w:val="0050518B"/>
    <w:rsid w:val="005063AE"/>
    <w:rsid w:val="00506A3A"/>
    <w:rsid w:val="00506F5D"/>
    <w:rsid w:val="005101BB"/>
    <w:rsid w:val="00510C37"/>
    <w:rsid w:val="00510C40"/>
    <w:rsid w:val="00510D8C"/>
    <w:rsid w:val="00511042"/>
    <w:rsid w:val="005111C3"/>
    <w:rsid w:val="0051140D"/>
    <w:rsid w:val="00511A8F"/>
    <w:rsid w:val="00511FFF"/>
    <w:rsid w:val="005125AE"/>
    <w:rsid w:val="005125DC"/>
    <w:rsid w:val="005126D0"/>
    <w:rsid w:val="005138A5"/>
    <w:rsid w:val="00514667"/>
    <w:rsid w:val="00514B2F"/>
    <w:rsid w:val="00514DA3"/>
    <w:rsid w:val="0051568D"/>
    <w:rsid w:val="00516B9F"/>
    <w:rsid w:val="00520129"/>
    <w:rsid w:val="005222E4"/>
    <w:rsid w:val="0052277E"/>
    <w:rsid w:val="00523039"/>
    <w:rsid w:val="0052323E"/>
    <w:rsid w:val="00524D0C"/>
    <w:rsid w:val="0052654F"/>
    <w:rsid w:val="0052659F"/>
    <w:rsid w:val="005268C3"/>
    <w:rsid w:val="00526AC7"/>
    <w:rsid w:val="00526C15"/>
    <w:rsid w:val="00527038"/>
    <w:rsid w:val="005277C9"/>
    <w:rsid w:val="00527E33"/>
    <w:rsid w:val="005306DC"/>
    <w:rsid w:val="00531E02"/>
    <w:rsid w:val="00532754"/>
    <w:rsid w:val="00533227"/>
    <w:rsid w:val="0053457D"/>
    <w:rsid w:val="00534983"/>
    <w:rsid w:val="00535170"/>
    <w:rsid w:val="00535785"/>
    <w:rsid w:val="00535CC7"/>
    <w:rsid w:val="0053635D"/>
    <w:rsid w:val="00536499"/>
    <w:rsid w:val="005369E4"/>
    <w:rsid w:val="00536E75"/>
    <w:rsid w:val="00537739"/>
    <w:rsid w:val="00537BA4"/>
    <w:rsid w:val="005408A6"/>
    <w:rsid w:val="00540C31"/>
    <w:rsid w:val="00541403"/>
    <w:rsid w:val="005419D5"/>
    <w:rsid w:val="00541CDB"/>
    <w:rsid w:val="00541F83"/>
    <w:rsid w:val="0054226C"/>
    <w:rsid w:val="00542A03"/>
    <w:rsid w:val="00542CC4"/>
    <w:rsid w:val="00542F15"/>
    <w:rsid w:val="00543903"/>
    <w:rsid w:val="00543F11"/>
    <w:rsid w:val="00544A7C"/>
    <w:rsid w:val="00546223"/>
    <w:rsid w:val="00546305"/>
    <w:rsid w:val="00547A95"/>
    <w:rsid w:val="00547CEF"/>
    <w:rsid w:val="00547D29"/>
    <w:rsid w:val="0055007B"/>
    <w:rsid w:val="00550779"/>
    <w:rsid w:val="005510AA"/>
    <w:rsid w:val="0055119B"/>
    <w:rsid w:val="005511CC"/>
    <w:rsid w:val="0055212F"/>
    <w:rsid w:val="00552243"/>
    <w:rsid w:val="00553936"/>
    <w:rsid w:val="00554973"/>
    <w:rsid w:val="00554B69"/>
    <w:rsid w:val="005566CA"/>
    <w:rsid w:val="00560CD8"/>
    <w:rsid w:val="00561202"/>
    <w:rsid w:val="00563109"/>
    <w:rsid w:val="0056449A"/>
    <w:rsid w:val="0056539F"/>
    <w:rsid w:val="00565995"/>
    <w:rsid w:val="00565F4A"/>
    <w:rsid w:val="00566105"/>
    <w:rsid w:val="00566398"/>
    <w:rsid w:val="00567799"/>
    <w:rsid w:val="0056798E"/>
    <w:rsid w:val="00567BF9"/>
    <w:rsid w:val="0056C08D"/>
    <w:rsid w:val="0057000A"/>
    <w:rsid w:val="00570D20"/>
    <w:rsid w:val="00571C32"/>
    <w:rsid w:val="00572031"/>
    <w:rsid w:val="00572282"/>
    <w:rsid w:val="00572CD3"/>
    <w:rsid w:val="00573CE3"/>
    <w:rsid w:val="00576092"/>
    <w:rsid w:val="00576121"/>
    <w:rsid w:val="00576E84"/>
    <w:rsid w:val="005775E0"/>
    <w:rsid w:val="00577683"/>
    <w:rsid w:val="00577C85"/>
    <w:rsid w:val="00580394"/>
    <w:rsid w:val="005807D0"/>
    <w:rsid w:val="005809CD"/>
    <w:rsid w:val="00580E93"/>
    <w:rsid w:val="00582B8C"/>
    <w:rsid w:val="0058302E"/>
    <w:rsid w:val="0058315C"/>
    <w:rsid w:val="00583E4C"/>
    <w:rsid w:val="00584D50"/>
    <w:rsid w:val="00584F2A"/>
    <w:rsid w:val="00585628"/>
    <w:rsid w:val="00586493"/>
    <w:rsid w:val="0058757E"/>
    <w:rsid w:val="0059023A"/>
    <w:rsid w:val="0059060B"/>
    <w:rsid w:val="00590C00"/>
    <w:rsid w:val="00590EF5"/>
    <w:rsid w:val="005910E6"/>
    <w:rsid w:val="00591C19"/>
    <w:rsid w:val="005934FA"/>
    <w:rsid w:val="00593E6D"/>
    <w:rsid w:val="00594318"/>
    <w:rsid w:val="00594554"/>
    <w:rsid w:val="005948D8"/>
    <w:rsid w:val="005957DE"/>
    <w:rsid w:val="005963E5"/>
    <w:rsid w:val="00596989"/>
    <w:rsid w:val="00596A4B"/>
    <w:rsid w:val="00596E8B"/>
    <w:rsid w:val="00597507"/>
    <w:rsid w:val="00597AA2"/>
    <w:rsid w:val="005995B9"/>
    <w:rsid w:val="005A1000"/>
    <w:rsid w:val="005A167D"/>
    <w:rsid w:val="005A2726"/>
    <w:rsid w:val="005A3F49"/>
    <w:rsid w:val="005A479D"/>
    <w:rsid w:val="005A4B24"/>
    <w:rsid w:val="005A4E1F"/>
    <w:rsid w:val="005A6025"/>
    <w:rsid w:val="005A6224"/>
    <w:rsid w:val="005B05BB"/>
    <w:rsid w:val="005B0B5F"/>
    <w:rsid w:val="005B1BA9"/>
    <w:rsid w:val="005B1C6D"/>
    <w:rsid w:val="005B1FD7"/>
    <w:rsid w:val="005B21B6"/>
    <w:rsid w:val="005B2363"/>
    <w:rsid w:val="005B2BCF"/>
    <w:rsid w:val="005B3A08"/>
    <w:rsid w:val="005B3EE2"/>
    <w:rsid w:val="005B4857"/>
    <w:rsid w:val="005B4A8B"/>
    <w:rsid w:val="005B4F20"/>
    <w:rsid w:val="005B5046"/>
    <w:rsid w:val="005B6C25"/>
    <w:rsid w:val="005B7A63"/>
    <w:rsid w:val="005C015F"/>
    <w:rsid w:val="005C06C1"/>
    <w:rsid w:val="005C0708"/>
    <w:rsid w:val="005C0955"/>
    <w:rsid w:val="005C0A45"/>
    <w:rsid w:val="005C167C"/>
    <w:rsid w:val="005C1931"/>
    <w:rsid w:val="005C2710"/>
    <w:rsid w:val="005C35C4"/>
    <w:rsid w:val="005C35D0"/>
    <w:rsid w:val="005C3AB3"/>
    <w:rsid w:val="005C408A"/>
    <w:rsid w:val="005C49DA"/>
    <w:rsid w:val="005C4A9F"/>
    <w:rsid w:val="005C50F3"/>
    <w:rsid w:val="005C54B5"/>
    <w:rsid w:val="005C5919"/>
    <w:rsid w:val="005C5D80"/>
    <w:rsid w:val="005C5D91"/>
    <w:rsid w:val="005C5E56"/>
    <w:rsid w:val="005C6ADD"/>
    <w:rsid w:val="005C746D"/>
    <w:rsid w:val="005C79B0"/>
    <w:rsid w:val="005C7C43"/>
    <w:rsid w:val="005D0061"/>
    <w:rsid w:val="005D04B0"/>
    <w:rsid w:val="005D07B8"/>
    <w:rsid w:val="005D0CAB"/>
    <w:rsid w:val="005D1237"/>
    <w:rsid w:val="005D229B"/>
    <w:rsid w:val="005D2482"/>
    <w:rsid w:val="005D3339"/>
    <w:rsid w:val="005D38A9"/>
    <w:rsid w:val="005D38AE"/>
    <w:rsid w:val="005D3909"/>
    <w:rsid w:val="005D39D2"/>
    <w:rsid w:val="005D3A02"/>
    <w:rsid w:val="005D4650"/>
    <w:rsid w:val="005D4EEB"/>
    <w:rsid w:val="005D5759"/>
    <w:rsid w:val="005D6597"/>
    <w:rsid w:val="005D66D1"/>
    <w:rsid w:val="005D67B5"/>
    <w:rsid w:val="005E0140"/>
    <w:rsid w:val="005E14E7"/>
    <w:rsid w:val="005E225E"/>
    <w:rsid w:val="005E26A3"/>
    <w:rsid w:val="005E2E45"/>
    <w:rsid w:val="005E2ECB"/>
    <w:rsid w:val="005E3414"/>
    <w:rsid w:val="005E3422"/>
    <w:rsid w:val="005E34CA"/>
    <w:rsid w:val="005E447E"/>
    <w:rsid w:val="005E4536"/>
    <w:rsid w:val="005E4FD1"/>
    <w:rsid w:val="005E6169"/>
    <w:rsid w:val="005E7148"/>
    <w:rsid w:val="005E7424"/>
    <w:rsid w:val="005F046D"/>
    <w:rsid w:val="005F0775"/>
    <w:rsid w:val="005F0CF5"/>
    <w:rsid w:val="005F18E8"/>
    <w:rsid w:val="005F21EB"/>
    <w:rsid w:val="005F2510"/>
    <w:rsid w:val="005F3CCD"/>
    <w:rsid w:val="005F3D6C"/>
    <w:rsid w:val="005F448E"/>
    <w:rsid w:val="005F4B75"/>
    <w:rsid w:val="005F4E47"/>
    <w:rsid w:val="005F53E1"/>
    <w:rsid w:val="005F60D7"/>
    <w:rsid w:val="005F64CF"/>
    <w:rsid w:val="005F70CF"/>
    <w:rsid w:val="005F72DF"/>
    <w:rsid w:val="005F73B9"/>
    <w:rsid w:val="005F762A"/>
    <w:rsid w:val="005F7BD7"/>
    <w:rsid w:val="006008A4"/>
    <w:rsid w:val="00600DF8"/>
    <w:rsid w:val="006014FA"/>
    <w:rsid w:val="00601892"/>
    <w:rsid w:val="0060233A"/>
    <w:rsid w:val="006032EB"/>
    <w:rsid w:val="006041AD"/>
    <w:rsid w:val="00605908"/>
    <w:rsid w:val="0060667C"/>
    <w:rsid w:val="0060676E"/>
    <w:rsid w:val="00607850"/>
    <w:rsid w:val="0060E509"/>
    <w:rsid w:val="00610D7C"/>
    <w:rsid w:val="00612D8F"/>
    <w:rsid w:val="00613414"/>
    <w:rsid w:val="00613EA0"/>
    <w:rsid w:val="0061401E"/>
    <w:rsid w:val="006145C8"/>
    <w:rsid w:val="006150F2"/>
    <w:rsid w:val="006158DF"/>
    <w:rsid w:val="006174E3"/>
    <w:rsid w:val="006175C1"/>
    <w:rsid w:val="00620154"/>
    <w:rsid w:val="00621E02"/>
    <w:rsid w:val="00622460"/>
    <w:rsid w:val="006231E0"/>
    <w:rsid w:val="006232DD"/>
    <w:rsid w:val="00623E41"/>
    <w:rsid w:val="00623FBD"/>
    <w:rsid w:val="0062408D"/>
    <w:rsid w:val="006240CC"/>
    <w:rsid w:val="00624940"/>
    <w:rsid w:val="006254F8"/>
    <w:rsid w:val="00626029"/>
    <w:rsid w:val="0062608B"/>
    <w:rsid w:val="006263AF"/>
    <w:rsid w:val="00627377"/>
    <w:rsid w:val="00627DA7"/>
    <w:rsid w:val="006300E6"/>
    <w:rsid w:val="00630391"/>
    <w:rsid w:val="00630DA4"/>
    <w:rsid w:val="006315CD"/>
    <w:rsid w:val="00631CD4"/>
    <w:rsid w:val="00631D56"/>
    <w:rsid w:val="00632597"/>
    <w:rsid w:val="00634D13"/>
    <w:rsid w:val="00634EB6"/>
    <w:rsid w:val="006358B4"/>
    <w:rsid w:val="00635D66"/>
    <w:rsid w:val="0063658A"/>
    <w:rsid w:val="0063785F"/>
    <w:rsid w:val="00637D74"/>
    <w:rsid w:val="00640291"/>
    <w:rsid w:val="00640C52"/>
    <w:rsid w:val="00641247"/>
    <w:rsid w:val="006413C4"/>
    <w:rsid w:val="00641724"/>
    <w:rsid w:val="006419AA"/>
    <w:rsid w:val="00641AE5"/>
    <w:rsid w:val="0064258F"/>
    <w:rsid w:val="00642CD5"/>
    <w:rsid w:val="00642D36"/>
    <w:rsid w:val="00642E4E"/>
    <w:rsid w:val="00644081"/>
    <w:rsid w:val="00644B1F"/>
    <w:rsid w:val="00644B7E"/>
    <w:rsid w:val="00645111"/>
    <w:rsid w:val="006452F4"/>
    <w:rsid w:val="006454E6"/>
    <w:rsid w:val="00645728"/>
    <w:rsid w:val="00646235"/>
    <w:rsid w:val="006465C3"/>
    <w:rsid w:val="00646A68"/>
    <w:rsid w:val="006505BD"/>
    <w:rsid w:val="006508EA"/>
    <w:rsid w:val="0065092E"/>
    <w:rsid w:val="00650B34"/>
    <w:rsid w:val="00650D90"/>
    <w:rsid w:val="00651E3F"/>
    <w:rsid w:val="00652045"/>
    <w:rsid w:val="006522FC"/>
    <w:rsid w:val="00652797"/>
    <w:rsid w:val="006528B6"/>
    <w:rsid w:val="006528CB"/>
    <w:rsid w:val="00652C0F"/>
    <w:rsid w:val="00654294"/>
    <w:rsid w:val="006543BB"/>
    <w:rsid w:val="00654624"/>
    <w:rsid w:val="00654BAB"/>
    <w:rsid w:val="00654C1E"/>
    <w:rsid w:val="006557A7"/>
    <w:rsid w:val="00656290"/>
    <w:rsid w:val="006565E0"/>
    <w:rsid w:val="006569D7"/>
    <w:rsid w:val="00656F3B"/>
    <w:rsid w:val="00657970"/>
    <w:rsid w:val="006601C9"/>
    <w:rsid w:val="00660600"/>
    <w:rsid w:val="006608D8"/>
    <w:rsid w:val="006621D7"/>
    <w:rsid w:val="0066275C"/>
    <w:rsid w:val="00662BDB"/>
    <w:rsid w:val="0066302A"/>
    <w:rsid w:val="00663544"/>
    <w:rsid w:val="00663E54"/>
    <w:rsid w:val="00665FBA"/>
    <w:rsid w:val="00666028"/>
    <w:rsid w:val="00667770"/>
    <w:rsid w:val="006679C4"/>
    <w:rsid w:val="00667CB6"/>
    <w:rsid w:val="00670597"/>
    <w:rsid w:val="006706D0"/>
    <w:rsid w:val="00670903"/>
    <w:rsid w:val="00670E8C"/>
    <w:rsid w:val="0067227A"/>
    <w:rsid w:val="00673072"/>
    <w:rsid w:val="0067453C"/>
    <w:rsid w:val="0067469B"/>
    <w:rsid w:val="00674D4F"/>
    <w:rsid w:val="00675355"/>
    <w:rsid w:val="00675999"/>
    <w:rsid w:val="00675A84"/>
    <w:rsid w:val="00675B3D"/>
    <w:rsid w:val="00676492"/>
    <w:rsid w:val="00676B31"/>
    <w:rsid w:val="00676D30"/>
    <w:rsid w:val="00676D33"/>
    <w:rsid w:val="00676D8A"/>
    <w:rsid w:val="006772FD"/>
    <w:rsid w:val="00677574"/>
    <w:rsid w:val="00677C36"/>
    <w:rsid w:val="00680E5D"/>
    <w:rsid w:val="0068216F"/>
    <w:rsid w:val="006822D6"/>
    <w:rsid w:val="006833BE"/>
    <w:rsid w:val="00683878"/>
    <w:rsid w:val="0068454C"/>
    <w:rsid w:val="00684BA5"/>
    <w:rsid w:val="00686FFF"/>
    <w:rsid w:val="006877D4"/>
    <w:rsid w:val="006878BC"/>
    <w:rsid w:val="00690190"/>
    <w:rsid w:val="00690246"/>
    <w:rsid w:val="0069061F"/>
    <w:rsid w:val="006914A8"/>
    <w:rsid w:val="00691B62"/>
    <w:rsid w:val="0069219F"/>
    <w:rsid w:val="0069232D"/>
    <w:rsid w:val="00693287"/>
    <w:rsid w:val="006933A1"/>
    <w:rsid w:val="006933B5"/>
    <w:rsid w:val="00693D14"/>
    <w:rsid w:val="00693F43"/>
    <w:rsid w:val="00694679"/>
    <w:rsid w:val="00694A6C"/>
    <w:rsid w:val="0069525C"/>
    <w:rsid w:val="00695A93"/>
    <w:rsid w:val="00696F27"/>
    <w:rsid w:val="006970E0"/>
    <w:rsid w:val="006971DE"/>
    <w:rsid w:val="006A0128"/>
    <w:rsid w:val="006A0369"/>
    <w:rsid w:val="006A0389"/>
    <w:rsid w:val="006A0F6B"/>
    <w:rsid w:val="006A12CD"/>
    <w:rsid w:val="006A18C2"/>
    <w:rsid w:val="006A194D"/>
    <w:rsid w:val="006A2FD9"/>
    <w:rsid w:val="006A300B"/>
    <w:rsid w:val="006A3383"/>
    <w:rsid w:val="006A3B06"/>
    <w:rsid w:val="006A3D95"/>
    <w:rsid w:val="006A4296"/>
    <w:rsid w:val="006A5557"/>
    <w:rsid w:val="006A592E"/>
    <w:rsid w:val="006A6636"/>
    <w:rsid w:val="006A6D4C"/>
    <w:rsid w:val="006A6FB1"/>
    <w:rsid w:val="006A7024"/>
    <w:rsid w:val="006A7E50"/>
    <w:rsid w:val="006B00BB"/>
    <w:rsid w:val="006B06DB"/>
    <w:rsid w:val="006B077C"/>
    <w:rsid w:val="006B16AF"/>
    <w:rsid w:val="006B18AC"/>
    <w:rsid w:val="006B1FA9"/>
    <w:rsid w:val="006B24EF"/>
    <w:rsid w:val="006B2CBA"/>
    <w:rsid w:val="006B304C"/>
    <w:rsid w:val="006B6803"/>
    <w:rsid w:val="006B75C3"/>
    <w:rsid w:val="006B780D"/>
    <w:rsid w:val="006C0984"/>
    <w:rsid w:val="006C143F"/>
    <w:rsid w:val="006C2E82"/>
    <w:rsid w:val="006C43AC"/>
    <w:rsid w:val="006C4BE8"/>
    <w:rsid w:val="006C720D"/>
    <w:rsid w:val="006C76EB"/>
    <w:rsid w:val="006C796C"/>
    <w:rsid w:val="006D00C7"/>
    <w:rsid w:val="006D03C7"/>
    <w:rsid w:val="006D0F16"/>
    <w:rsid w:val="006D0F6B"/>
    <w:rsid w:val="006D11D3"/>
    <w:rsid w:val="006D1759"/>
    <w:rsid w:val="006D1AC9"/>
    <w:rsid w:val="006D202E"/>
    <w:rsid w:val="006D24AD"/>
    <w:rsid w:val="006D2673"/>
    <w:rsid w:val="006D2A3F"/>
    <w:rsid w:val="006D2FBC"/>
    <w:rsid w:val="006D4F3B"/>
    <w:rsid w:val="006D51F1"/>
    <w:rsid w:val="006D5BF4"/>
    <w:rsid w:val="006D62A4"/>
    <w:rsid w:val="006D6435"/>
    <w:rsid w:val="006D674C"/>
    <w:rsid w:val="006D7214"/>
    <w:rsid w:val="006E0E40"/>
    <w:rsid w:val="006E138B"/>
    <w:rsid w:val="006E1867"/>
    <w:rsid w:val="006E2021"/>
    <w:rsid w:val="006E2F2E"/>
    <w:rsid w:val="006E34D4"/>
    <w:rsid w:val="006E4464"/>
    <w:rsid w:val="006E4AC6"/>
    <w:rsid w:val="006E5583"/>
    <w:rsid w:val="006E655C"/>
    <w:rsid w:val="006E6931"/>
    <w:rsid w:val="006E780F"/>
    <w:rsid w:val="006F013A"/>
    <w:rsid w:val="006F0330"/>
    <w:rsid w:val="006F0344"/>
    <w:rsid w:val="006F0DC2"/>
    <w:rsid w:val="006F1E86"/>
    <w:rsid w:val="006F1FDC"/>
    <w:rsid w:val="006F2993"/>
    <w:rsid w:val="006F2AD3"/>
    <w:rsid w:val="006F2ECB"/>
    <w:rsid w:val="006F3291"/>
    <w:rsid w:val="006F36A7"/>
    <w:rsid w:val="006F3D9E"/>
    <w:rsid w:val="006F41C8"/>
    <w:rsid w:val="006F493C"/>
    <w:rsid w:val="006F4E2E"/>
    <w:rsid w:val="006F5328"/>
    <w:rsid w:val="006F580A"/>
    <w:rsid w:val="006F6383"/>
    <w:rsid w:val="006F65C5"/>
    <w:rsid w:val="006F6B8C"/>
    <w:rsid w:val="006F772C"/>
    <w:rsid w:val="006F7C6A"/>
    <w:rsid w:val="006F7E3A"/>
    <w:rsid w:val="007001B5"/>
    <w:rsid w:val="00700D30"/>
    <w:rsid w:val="00700EBB"/>
    <w:rsid w:val="00700FB8"/>
    <w:rsid w:val="007013EF"/>
    <w:rsid w:val="00701D6F"/>
    <w:rsid w:val="00702BF0"/>
    <w:rsid w:val="00703899"/>
    <w:rsid w:val="00704583"/>
    <w:rsid w:val="007046FE"/>
    <w:rsid w:val="007055BC"/>
    <w:rsid w:val="007055BD"/>
    <w:rsid w:val="00705C95"/>
    <w:rsid w:val="00707FE4"/>
    <w:rsid w:val="00711543"/>
    <w:rsid w:val="00712A41"/>
    <w:rsid w:val="00712D30"/>
    <w:rsid w:val="0071604A"/>
    <w:rsid w:val="007164CE"/>
    <w:rsid w:val="007167D3"/>
    <w:rsid w:val="007173CA"/>
    <w:rsid w:val="00717A8E"/>
    <w:rsid w:val="00717F52"/>
    <w:rsid w:val="007216AA"/>
    <w:rsid w:val="00721AB5"/>
    <w:rsid w:val="00721B4B"/>
    <w:rsid w:val="00721BC7"/>
    <w:rsid w:val="00721CFB"/>
    <w:rsid w:val="00721D50"/>
    <w:rsid w:val="00721DEF"/>
    <w:rsid w:val="00722D93"/>
    <w:rsid w:val="007248CA"/>
    <w:rsid w:val="00724A43"/>
    <w:rsid w:val="00725FCF"/>
    <w:rsid w:val="00725FEB"/>
    <w:rsid w:val="0072628F"/>
    <w:rsid w:val="00726295"/>
    <w:rsid w:val="00726798"/>
    <w:rsid w:val="007270F2"/>
    <w:rsid w:val="00727173"/>
    <w:rsid w:val="007273AC"/>
    <w:rsid w:val="00731413"/>
    <w:rsid w:val="00731807"/>
    <w:rsid w:val="00731AD4"/>
    <w:rsid w:val="0073210F"/>
    <w:rsid w:val="00732649"/>
    <w:rsid w:val="0073264A"/>
    <w:rsid w:val="007326F5"/>
    <w:rsid w:val="00732BB1"/>
    <w:rsid w:val="00732C61"/>
    <w:rsid w:val="00733586"/>
    <w:rsid w:val="007346E4"/>
    <w:rsid w:val="007346EE"/>
    <w:rsid w:val="00734858"/>
    <w:rsid w:val="00734AE7"/>
    <w:rsid w:val="00734C00"/>
    <w:rsid w:val="0073517B"/>
    <w:rsid w:val="0073556F"/>
    <w:rsid w:val="00735F1C"/>
    <w:rsid w:val="00735FFD"/>
    <w:rsid w:val="00737DF2"/>
    <w:rsid w:val="00737F30"/>
    <w:rsid w:val="00737F5D"/>
    <w:rsid w:val="007401E5"/>
    <w:rsid w:val="0074054B"/>
    <w:rsid w:val="00740C74"/>
    <w:rsid w:val="00740F22"/>
    <w:rsid w:val="00741801"/>
    <w:rsid w:val="00741C9E"/>
    <w:rsid w:val="00741CF0"/>
    <w:rsid w:val="00741F1A"/>
    <w:rsid w:val="0074299C"/>
    <w:rsid w:val="007435D7"/>
    <w:rsid w:val="00743A2C"/>
    <w:rsid w:val="00743EE1"/>
    <w:rsid w:val="007447DA"/>
    <w:rsid w:val="007450F8"/>
    <w:rsid w:val="00745383"/>
    <w:rsid w:val="0074696E"/>
    <w:rsid w:val="007479D9"/>
    <w:rsid w:val="00750135"/>
    <w:rsid w:val="007503B8"/>
    <w:rsid w:val="00750629"/>
    <w:rsid w:val="00750B82"/>
    <w:rsid w:val="00750EC2"/>
    <w:rsid w:val="00751398"/>
    <w:rsid w:val="007517A5"/>
    <w:rsid w:val="00752957"/>
    <w:rsid w:val="00752B28"/>
    <w:rsid w:val="007541A9"/>
    <w:rsid w:val="0075446E"/>
    <w:rsid w:val="00754898"/>
    <w:rsid w:val="00754E36"/>
    <w:rsid w:val="007560F7"/>
    <w:rsid w:val="00756438"/>
    <w:rsid w:val="00756DD3"/>
    <w:rsid w:val="00757D4D"/>
    <w:rsid w:val="00760EF5"/>
    <w:rsid w:val="00760FD5"/>
    <w:rsid w:val="00761083"/>
    <w:rsid w:val="00761640"/>
    <w:rsid w:val="00761765"/>
    <w:rsid w:val="00761797"/>
    <w:rsid w:val="00761A64"/>
    <w:rsid w:val="00762FE5"/>
    <w:rsid w:val="00763139"/>
    <w:rsid w:val="00763E3C"/>
    <w:rsid w:val="00764FD1"/>
    <w:rsid w:val="00764FD9"/>
    <w:rsid w:val="00766BCF"/>
    <w:rsid w:val="00766C65"/>
    <w:rsid w:val="00766CD5"/>
    <w:rsid w:val="00767209"/>
    <w:rsid w:val="007676A2"/>
    <w:rsid w:val="00770BE9"/>
    <w:rsid w:val="00770F37"/>
    <w:rsid w:val="00770F9F"/>
    <w:rsid w:val="007711A0"/>
    <w:rsid w:val="00771294"/>
    <w:rsid w:val="00771660"/>
    <w:rsid w:val="0077222A"/>
    <w:rsid w:val="00772D5E"/>
    <w:rsid w:val="00772E65"/>
    <w:rsid w:val="007739EE"/>
    <w:rsid w:val="0077463E"/>
    <w:rsid w:val="00776479"/>
    <w:rsid w:val="00776928"/>
    <w:rsid w:val="00776E0F"/>
    <w:rsid w:val="007774B1"/>
    <w:rsid w:val="00777B13"/>
    <w:rsid w:val="00777BE1"/>
    <w:rsid w:val="00777F67"/>
    <w:rsid w:val="00782E6A"/>
    <w:rsid w:val="007833D8"/>
    <w:rsid w:val="0078459E"/>
    <w:rsid w:val="00785677"/>
    <w:rsid w:val="00785744"/>
    <w:rsid w:val="00786F16"/>
    <w:rsid w:val="00787239"/>
    <w:rsid w:val="00787312"/>
    <w:rsid w:val="00790569"/>
    <w:rsid w:val="0079088A"/>
    <w:rsid w:val="00790E88"/>
    <w:rsid w:val="00791BD7"/>
    <w:rsid w:val="007924B6"/>
    <w:rsid w:val="007929B4"/>
    <w:rsid w:val="00792D0E"/>
    <w:rsid w:val="007933F7"/>
    <w:rsid w:val="007937EF"/>
    <w:rsid w:val="0079427B"/>
    <w:rsid w:val="007955A8"/>
    <w:rsid w:val="00795F92"/>
    <w:rsid w:val="00796E20"/>
    <w:rsid w:val="007977F0"/>
    <w:rsid w:val="00797C32"/>
    <w:rsid w:val="007A11E8"/>
    <w:rsid w:val="007A2D6E"/>
    <w:rsid w:val="007A42D0"/>
    <w:rsid w:val="007A5319"/>
    <w:rsid w:val="007A5634"/>
    <w:rsid w:val="007A5724"/>
    <w:rsid w:val="007A5DFF"/>
    <w:rsid w:val="007A7AA3"/>
    <w:rsid w:val="007B0480"/>
    <w:rsid w:val="007B0914"/>
    <w:rsid w:val="007B1374"/>
    <w:rsid w:val="007B16D4"/>
    <w:rsid w:val="007B1782"/>
    <w:rsid w:val="007B26A8"/>
    <w:rsid w:val="007B28E9"/>
    <w:rsid w:val="007B2E8B"/>
    <w:rsid w:val="007B32E5"/>
    <w:rsid w:val="007B36EF"/>
    <w:rsid w:val="007B3DB9"/>
    <w:rsid w:val="007B589F"/>
    <w:rsid w:val="007B6186"/>
    <w:rsid w:val="007B6B99"/>
    <w:rsid w:val="007B6F4E"/>
    <w:rsid w:val="007B73BC"/>
    <w:rsid w:val="007C0229"/>
    <w:rsid w:val="007C1838"/>
    <w:rsid w:val="007C20B9"/>
    <w:rsid w:val="007C219B"/>
    <w:rsid w:val="007C2E6A"/>
    <w:rsid w:val="007C33F1"/>
    <w:rsid w:val="007C3467"/>
    <w:rsid w:val="007C3B90"/>
    <w:rsid w:val="007C41FA"/>
    <w:rsid w:val="007C5466"/>
    <w:rsid w:val="007C5A28"/>
    <w:rsid w:val="007C5BA0"/>
    <w:rsid w:val="007C60E7"/>
    <w:rsid w:val="007C7301"/>
    <w:rsid w:val="007C7308"/>
    <w:rsid w:val="007C7728"/>
    <w:rsid w:val="007C7859"/>
    <w:rsid w:val="007C7976"/>
    <w:rsid w:val="007C7A81"/>
    <w:rsid w:val="007C7F28"/>
    <w:rsid w:val="007D01C2"/>
    <w:rsid w:val="007D0A8D"/>
    <w:rsid w:val="007D1466"/>
    <w:rsid w:val="007D2BDE"/>
    <w:rsid w:val="007D2FB4"/>
    <w:rsid w:val="007D2FB6"/>
    <w:rsid w:val="007D35DB"/>
    <w:rsid w:val="007D3B5E"/>
    <w:rsid w:val="007D4015"/>
    <w:rsid w:val="007D45AE"/>
    <w:rsid w:val="007D49EB"/>
    <w:rsid w:val="007D5094"/>
    <w:rsid w:val="007D5E1C"/>
    <w:rsid w:val="007E01E5"/>
    <w:rsid w:val="007E053D"/>
    <w:rsid w:val="007E0AEF"/>
    <w:rsid w:val="007E0DE2"/>
    <w:rsid w:val="007E147A"/>
    <w:rsid w:val="007E176D"/>
    <w:rsid w:val="007E3B98"/>
    <w:rsid w:val="007E417A"/>
    <w:rsid w:val="007E4E5F"/>
    <w:rsid w:val="007E5A44"/>
    <w:rsid w:val="007E60C5"/>
    <w:rsid w:val="007E759C"/>
    <w:rsid w:val="007E790A"/>
    <w:rsid w:val="007E7DBC"/>
    <w:rsid w:val="007F04BA"/>
    <w:rsid w:val="007F160F"/>
    <w:rsid w:val="007F31B6"/>
    <w:rsid w:val="007F35D4"/>
    <w:rsid w:val="007F3E45"/>
    <w:rsid w:val="007F41E7"/>
    <w:rsid w:val="007F546C"/>
    <w:rsid w:val="007F625F"/>
    <w:rsid w:val="007F665E"/>
    <w:rsid w:val="007F722C"/>
    <w:rsid w:val="007F7307"/>
    <w:rsid w:val="007F7CFF"/>
    <w:rsid w:val="00800412"/>
    <w:rsid w:val="00800972"/>
    <w:rsid w:val="00801435"/>
    <w:rsid w:val="008027A8"/>
    <w:rsid w:val="00803A5B"/>
    <w:rsid w:val="0080587B"/>
    <w:rsid w:val="00806468"/>
    <w:rsid w:val="00807F90"/>
    <w:rsid w:val="00810614"/>
    <w:rsid w:val="00810741"/>
    <w:rsid w:val="008108B5"/>
    <w:rsid w:val="0081108C"/>
    <w:rsid w:val="008119CA"/>
    <w:rsid w:val="00812DBE"/>
    <w:rsid w:val="008130C4"/>
    <w:rsid w:val="0081359E"/>
    <w:rsid w:val="0081364E"/>
    <w:rsid w:val="00813BC9"/>
    <w:rsid w:val="008148E9"/>
    <w:rsid w:val="0081501C"/>
    <w:rsid w:val="00815131"/>
    <w:rsid w:val="00815209"/>
    <w:rsid w:val="008155F0"/>
    <w:rsid w:val="0081578B"/>
    <w:rsid w:val="00815C2D"/>
    <w:rsid w:val="008166E5"/>
    <w:rsid w:val="00816735"/>
    <w:rsid w:val="00816A86"/>
    <w:rsid w:val="00817022"/>
    <w:rsid w:val="008174E8"/>
    <w:rsid w:val="00817A18"/>
    <w:rsid w:val="00817EAA"/>
    <w:rsid w:val="00820141"/>
    <w:rsid w:val="008201AF"/>
    <w:rsid w:val="0082032E"/>
    <w:rsid w:val="008206D5"/>
    <w:rsid w:val="00820B7C"/>
    <w:rsid w:val="00820C55"/>
    <w:rsid w:val="00820E0C"/>
    <w:rsid w:val="008216ED"/>
    <w:rsid w:val="008231B7"/>
    <w:rsid w:val="00823275"/>
    <w:rsid w:val="0082366F"/>
    <w:rsid w:val="00823D58"/>
    <w:rsid w:val="00824E98"/>
    <w:rsid w:val="00825848"/>
    <w:rsid w:val="008266E2"/>
    <w:rsid w:val="00827932"/>
    <w:rsid w:val="00831469"/>
    <w:rsid w:val="00832460"/>
    <w:rsid w:val="008338A2"/>
    <w:rsid w:val="0083506D"/>
    <w:rsid w:val="00835345"/>
    <w:rsid w:val="00836325"/>
    <w:rsid w:val="00837616"/>
    <w:rsid w:val="008378CD"/>
    <w:rsid w:val="00837CFC"/>
    <w:rsid w:val="00837E00"/>
    <w:rsid w:val="00840CF6"/>
    <w:rsid w:val="00841AA9"/>
    <w:rsid w:val="00843339"/>
    <w:rsid w:val="008433E9"/>
    <w:rsid w:val="0084378F"/>
    <w:rsid w:val="00843A7C"/>
    <w:rsid w:val="00843E67"/>
    <w:rsid w:val="00843EF6"/>
    <w:rsid w:val="008451EC"/>
    <w:rsid w:val="00845510"/>
    <w:rsid w:val="00846089"/>
    <w:rsid w:val="00846314"/>
    <w:rsid w:val="0084716B"/>
    <w:rsid w:val="008474FE"/>
    <w:rsid w:val="00847B3E"/>
    <w:rsid w:val="00847C28"/>
    <w:rsid w:val="00847F5E"/>
    <w:rsid w:val="00850001"/>
    <w:rsid w:val="008509A8"/>
    <w:rsid w:val="00850EC5"/>
    <w:rsid w:val="00851ACF"/>
    <w:rsid w:val="0085232E"/>
    <w:rsid w:val="008526EF"/>
    <w:rsid w:val="00853C03"/>
    <w:rsid w:val="00853EE4"/>
    <w:rsid w:val="00854E53"/>
    <w:rsid w:val="0085504B"/>
    <w:rsid w:val="00855535"/>
    <w:rsid w:val="0085569E"/>
    <w:rsid w:val="00855D6E"/>
    <w:rsid w:val="00857443"/>
    <w:rsid w:val="00857495"/>
    <w:rsid w:val="0085781A"/>
    <w:rsid w:val="00857C5A"/>
    <w:rsid w:val="00860185"/>
    <w:rsid w:val="0086032E"/>
    <w:rsid w:val="00862412"/>
    <w:rsid w:val="0086255E"/>
    <w:rsid w:val="00862C9B"/>
    <w:rsid w:val="008633F0"/>
    <w:rsid w:val="00863698"/>
    <w:rsid w:val="00863BE5"/>
    <w:rsid w:val="00865455"/>
    <w:rsid w:val="008671DA"/>
    <w:rsid w:val="00867D9D"/>
    <w:rsid w:val="008705A0"/>
    <w:rsid w:val="00870BE2"/>
    <w:rsid w:val="00870D3B"/>
    <w:rsid w:val="00870D58"/>
    <w:rsid w:val="00871794"/>
    <w:rsid w:val="00871B92"/>
    <w:rsid w:val="00871DB3"/>
    <w:rsid w:val="00872551"/>
    <w:rsid w:val="008726D0"/>
    <w:rsid w:val="00872C54"/>
    <w:rsid w:val="00872E0A"/>
    <w:rsid w:val="00873594"/>
    <w:rsid w:val="0087372F"/>
    <w:rsid w:val="00875285"/>
    <w:rsid w:val="00875753"/>
    <w:rsid w:val="0087654A"/>
    <w:rsid w:val="00876BD4"/>
    <w:rsid w:val="00880161"/>
    <w:rsid w:val="008805A9"/>
    <w:rsid w:val="00880D46"/>
    <w:rsid w:val="008814A5"/>
    <w:rsid w:val="0088196B"/>
    <w:rsid w:val="00881BFB"/>
    <w:rsid w:val="00883502"/>
    <w:rsid w:val="0088369B"/>
    <w:rsid w:val="00884B42"/>
    <w:rsid w:val="00884B62"/>
    <w:rsid w:val="0088529C"/>
    <w:rsid w:val="008855E7"/>
    <w:rsid w:val="00887903"/>
    <w:rsid w:val="00887AEB"/>
    <w:rsid w:val="008908FA"/>
    <w:rsid w:val="0089199D"/>
    <w:rsid w:val="008923D6"/>
    <w:rsid w:val="0089270A"/>
    <w:rsid w:val="008929DB"/>
    <w:rsid w:val="00892D35"/>
    <w:rsid w:val="00892E56"/>
    <w:rsid w:val="00893913"/>
    <w:rsid w:val="00893AF6"/>
    <w:rsid w:val="00894BC4"/>
    <w:rsid w:val="008959A7"/>
    <w:rsid w:val="00895D46"/>
    <w:rsid w:val="00895F5D"/>
    <w:rsid w:val="00896225"/>
    <w:rsid w:val="00896A00"/>
    <w:rsid w:val="0089734C"/>
    <w:rsid w:val="008A00AA"/>
    <w:rsid w:val="008A08D8"/>
    <w:rsid w:val="008A0FE0"/>
    <w:rsid w:val="008A123A"/>
    <w:rsid w:val="008A14C6"/>
    <w:rsid w:val="008A1528"/>
    <w:rsid w:val="008A214B"/>
    <w:rsid w:val="008A258E"/>
    <w:rsid w:val="008A28A8"/>
    <w:rsid w:val="008A2B0A"/>
    <w:rsid w:val="008A301F"/>
    <w:rsid w:val="008A3442"/>
    <w:rsid w:val="008A4336"/>
    <w:rsid w:val="008A510C"/>
    <w:rsid w:val="008A5B32"/>
    <w:rsid w:val="008A5C7A"/>
    <w:rsid w:val="008A6827"/>
    <w:rsid w:val="008A6CBA"/>
    <w:rsid w:val="008A6E1F"/>
    <w:rsid w:val="008A71A0"/>
    <w:rsid w:val="008A732E"/>
    <w:rsid w:val="008A75AE"/>
    <w:rsid w:val="008A7876"/>
    <w:rsid w:val="008B024D"/>
    <w:rsid w:val="008B07D2"/>
    <w:rsid w:val="008B0B6D"/>
    <w:rsid w:val="008B1393"/>
    <w:rsid w:val="008B2029"/>
    <w:rsid w:val="008B2418"/>
    <w:rsid w:val="008B2EE4"/>
    <w:rsid w:val="008B2F86"/>
    <w:rsid w:val="008B31EA"/>
    <w:rsid w:val="008B3821"/>
    <w:rsid w:val="008B4746"/>
    <w:rsid w:val="008B4D3D"/>
    <w:rsid w:val="008B506A"/>
    <w:rsid w:val="008B53EC"/>
    <w:rsid w:val="008B57C7"/>
    <w:rsid w:val="008B5A48"/>
    <w:rsid w:val="008B6DC9"/>
    <w:rsid w:val="008B70ED"/>
    <w:rsid w:val="008B7453"/>
    <w:rsid w:val="008B7527"/>
    <w:rsid w:val="008B7B90"/>
    <w:rsid w:val="008C0640"/>
    <w:rsid w:val="008C11C9"/>
    <w:rsid w:val="008C1814"/>
    <w:rsid w:val="008C1CDD"/>
    <w:rsid w:val="008C1F84"/>
    <w:rsid w:val="008C2F92"/>
    <w:rsid w:val="008C3643"/>
    <w:rsid w:val="008C36F8"/>
    <w:rsid w:val="008C3C76"/>
    <w:rsid w:val="008C410E"/>
    <w:rsid w:val="008C4165"/>
    <w:rsid w:val="008C48F2"/>
    <w:rsid w:val="008C5274"/>
    <w:rsid w:val="008C589D"/>
    <w:rsid w:val="008C6054"/>
    <w:rsid w:val="008C6D51"/>
    <w:rsid w:val="008C6EF7"/>
    <w:rsid w:val="008C7171"/>
    <w:rsid w:val="008D0B42"/>
    <w:rsid w:val="008D173A"/>
    <w:rsid w:val="008D2846"/>
    <w:rsid w:val="008D3312"/>
    <w:rsid w:val="008D37F5"/>
    <w:rsid w:val="008D4236"/>
    <w:rsid w:val="008D4502"/>
    <w:rsid w:val="008D462F"/>
    <w:rsid w:val="008D48D4"/>
    <w:rsid w:val="008D4D3B"/>
    <w:rsid w:val="008D4FF5"/>
    <w:rsid w:val="008D591A"/>
    <w:rsid w:val="008D5C45"/>
    <w:rsid w:val="008D5CCC"/>
    <w:rsid w:val="008D6DCF"/>
    <w:rsid w:val="008E0066"/>
    <w:rsid w:val="008E048B"/>
    <w:rsid w:val="008E0A45"/>
    <w:rsid w:val="008E12CB"/>
    <w:rsid w:val="008E1734"/>
    <w:rsid w:val="008E254B"/>
    <w:rsid w:val="008E28C1"/>
    <w:rsid w:val="008E2EAC"/>
    <w:rsid w:val="008E3B39"/>
    <w:rsid w:val="008E4376"/>
    <w:rsid w:val="008E4539"/>
    <w:rsid w:val="008E477C"/>
    <w:rsid w:val="008E504F"/>
    <w:rsid w:val="008E51CC"/>
    <w:rsid w:val="008E60DA"/>
    <w:rsid w:val="008E6141"/>
    <w:rsid w:val="008E7A0A"/>
    <w:rsid w:val="008E7B49"/>
    <w:rsid w:val="008F0E35"/>
    <w:rsid w:val="008F15E8"/>
    <w:rsid w:val="008F2236"/>
    <w:rsid w:val="008F281C"/>
    <w:rsid w:val="008F3E59"/>
    <w:rsid w:val="008F410C"/>
    <w:rsid w:val="008F59F6"/>
    <w:rsid w:val="008F6433"/>
    <w:rsid w:val="008F660C"/>
    <w:rsid w:val="008F6B08"/>
    <w:rsid w:val="008F6C8E"/>
    <w:rsid w:val="008F70B3"/>
    <w:rsid w:val="008F7623"/>
    <w:rsid w:val="008F7A54"/>
    <w:rsid w:val="00900719"/>
    <w:rsid w:val="00900F03"/>
    <w:rsid w:val="009017AC"/>
    <w:rsid w:val="00901BA1"/>
    <w:rsid w:val="00902A9A"/>
    <w:rsid w:val="00903706"/>
    <w:rsid w:val="00903BF5"/>
    <w:rsid w:val="009043F1"/>
    <w:rsid w:val="00904A1C"/>
    <w:rsid w:val="00905030"/>
    <w:rsid w:val="00906490"/>
    <w:rsid w:val="00906E66"/>
    <w:rsid w:val="00907D86"/>
    <w:rsid w:val="00907DBD"/>
    <w:rsid w:val="0091067E"/>
    <w:rsid w:val="009111B2"/>
    <w:rsid w:val="00911742"/>
    <w:rsid w:val="00911FF1"/>
    <w:rsid w:val="0091248F"/>
    <w:rsid w:val="009129E6"/>
    <w:rsid w:val="00913007"/>
    <w:rsid w:val="00913E14"/>
    <w:rsid w:val="00913F66"/>
    <w:rsid w:val="00913FB7"/>
    <w:rsid w:val="00914600"/>
    <w:rsid w:val="009151F5"/>
    <w:rsid w:val="009174A7"/>
    <w:rsid w:val="009177F8"/>
    <w:rsid w:val="00917DA6"/>
    <w:rsid w:val="0092047C"/>
    <w:rsid w:val="009208C7"/>
    <w:rsid w:val="00920A26"/>
    <w:rsid w:val="00920EC9"/>
    <w:rsid w:val="00921C61"/>
    <w:rsid w:val="00924AE1"/>
    <w:rsid w:val="00924ED6"/>
    <w:rsid w:val="009254AF"/>
    <w:rsid w:val="009257ED"/>
    <w:rsid w:val="0092615D"/>
    <w:rsid w:val="009265AA"/>
    <w:rsid w:val="009269B1"/>
    <w:rsid w:val="0092724D"/>
    <w:rsid w:val="009272B3"/>
    <w:rsid w:val="0092777B"/>
    <w:rsid w:val="00927A03"/>
    <w:rsid w:val="00927E78"/>
    <w:rsid w:val="00927FF9"/>
    <w:rsid w:val="009300BF"/>
    <w:rsid w:val="009305D4"/>
    <w:rsid w:val="0093144D"/>
    <w:rsid w:val="009315BE"/>
    <w:rsid w:val="0093184E"/>
    <w:rsid w:val="0093200B"/>
    <w:rsid w:val="009321D1"/>
    <w:rsid w:val="0093338F"/>
    <w:rsid w:val="00933E7B"/>
    <w:rsid w:val="009354FB"/>
    <w:rsid w:val="00937BD9"/>
    <w:rsid w:val="00940512"/>
    <w:rsid w:val="00940E0D"/>
    <w:rsid w:val="00941729"/>
    <w:rsid w:val="00941742"/>
    <w:rsid w:val="00941FE3"/>
    <w:rsid w:val="00942B44"/>
    <w:rsid w:val="00944A84"/>
    <w:rsid w:val="00944C70"/>
    <w:rsid w:val="00944F52"/>
    <w:rsid w:val="009459F3"/>
    <w:rsid w:val="00945E36"/>
    <w:rsid w:val="009461A3"/>
    <w:rsid w:val="00946788"/>
    <w:rsid w:val="009473BD"/>
    <w:rsid w:val="009501DA"/>
    <w:rsid w:val="00950530"/>
    <w:rsid w:val="00950658"/>
    <w:rsid w:val="00950E2C"/>
    <w:rsid w:val="00950E88"/>
    <w:rsid w:val="00950F5F"/>
    <w:rsid w:val="00951344"/>
    <w:rsid w:val="00951D50"/>
    <w:rsid w:val="00951E94"/>
    <w:rsid w:val="009525EB"/>
    <w:rsid w:val="00953282"/>
    <w:rsid w:val="00953A00"/>
    <w:rsid w:val="0095470B"/>
    <w:rsid w:val="00954874"/>
    <w:rsid w:val="00954997"/>
    <w:rsid w:val="00954E05"/>
    <w:rsid w:val="00955B52"/>
    <w:rsid w:val="0095615A"/>
    <w:rsid w:val="00956180"/>
    <w:rsid w:val="00957085"/>
    <w:rsid w:val="009577C6"/>
    <w:rsid w:val="009607BE"/>
    <w:rsid w:val="00961400"/>
    <w:rsid w:val="009623A8"/>
    <w:rsid w:val="009635E2"/>
    <w:rsid w:val="00963646"/>
    <w:rsid w:val="0096367D"/>
    <w:rsid w:val="00963D52"/>
    <w:rsid w:val="00964B1C"/>
    <w:rsid w:val="0096517A"/>
    <w:rsid w:val="009662BC"/>
    <w:rsid w:val="0096632D"/>
    <w:rsid w:val="009663B0"/>
    <w:rsid w:val="00967124"/>
    <w:rsid w:val="009676D2"/>
    <w:rsid w:val="00967D4A"/>
    <w:rsid w:val="00970F02"/>
    <w:rsid w:val="00971251"/>
    <w:rsid w:val="009718C7"/>
    <w:rsid w:val="00971E64"/>
    <w:rsid w:val="009727E3"/>
    <w:rsid w:val="00972FBC"/>
    <w:rsid w:val="00973913"/>
    <w:rsid w:val="009747E3"/>
    <w:rsid w:val="0097538D"/>
    <w:rsid w:val="0097559F"/>
    <w:rsid w:val="009761EA"/>
    <w:rsid w:val="009762A6"/>
    <w:rsid w:val="0097761E"/>
    <w:rsid w:val="00977EAE"/>
    <w:rsid w:val="00981741"/>
    <w:rsid w:val="00981CAD"/>
    <w:rsid w:val="00981DB9"/>
    <w:rsid w:val="00982454"/>
    <w:rsid w:val="0098248C"/>
    <w:rsid w:val="00982CF0"/>
    <w:rsid w:val="009853E1"/>
    <w:rsid w:val="00985D3B"/>
    <w:rsid w:val="00985FA1"/>
    <w:rsid w:val="0098600F"/>
    <w:rsid w:val="00986E6B"/>
    <w:rsid w:val="0098713C"/>
    <w:rsid w:val="00990032"/>
    <w:rsid w:val="009900B2"/>
    <w:rsid w:val="009906FA"/>
    <w:rsid w:val="00990797"/>
    <w:rsid w:val="00990B19"/>
    <w:rsid w:val="00991008"/>
    <w:rsid w:val="0099153B"/>
    <w:rsid w:val="00991769"/>
    <w:rsid w:val="00992193"/>
    <w:rsid w:val="0099232C"/>
    <w:rsid w:val="009929E7"/>
    <w:rsid w:val="009934C7"/>
    <w:rsid w:val="00994386"/>
    <w:rsid w:val="00995B9E"/>
    <w:rsid w:val="00996E72"/>
    <w:rsid w:val="0099722C"/>
    <w:rsid w:val="009A0D3F"/>
    <w:rsid w:val="009A0D88"/>
    <w:rsid w:val="009A13D8"/>
    <w:rsid w:val="009A1AFF"/>
    <w:rsid w:val="009A2707"/>
    <w:rsid w:val="009A279E"/>
    <w:rsid w:val="009A3015"/>
    <w:rsid w:val="009A3032"/>
    <w:rsid w:val="009A3490"/>
    <w:rsid w:val="009A46C9"/>
    <w:rsid w:val="009A5157"/>
    <w:rsid w:val="009A6A02"/>
    <w:rsid w:val="009A7E4A"/>
    <w:rsid w:val="009B0A6F"/>
    <w:rsid w:val="009B0A80"/>
    <w:rsid w:val="009B0A94"/>
    <w:rsid w:val="009B185F"/>
    <w:rsid w:val="009B1CBA"/>
    <w:rsid w:val="009B1F64"/>
    <w:rsid w:val="009B25C6"/>
    <w:rsid w:val="009B2AE8"/>
    <w:rsid w:val="009B3198"/>
    <w:rsid w:val="009B3541"/>
    <w:rsid w:val="009B444B"/>
    <w:rsid w:val="009B4BC0"/>
    <w:rsid w:val="009B5622"/>
    <w:rsid w:val="009B59E9"/>
    <w:rsid w:val="009B613D"/>
    <w:rsid w:val="009B6C12"/>
    <w:rsid w:val="009B6E12"/>
    <w:rsid w:val="009B70AA"/>
    <w:rsid w:val="009B7F3D"/>
    <w:rsid w:val="009B7F8A"/>
    <w:rsid w:val="009C1592"/>
    <w:rsid w:val="009C1CB1"/>
    <w:rsid w:val="009C2414"/>
    <w:rsid w:val="009C2533"/>
    <w:rsid w:val="009C2670"/>
    <w:rsid w:val="009C2ACB"/>
    <w:rsid w:val="009C3BE1"/>
    <w:rsid w:val="009C48BE"/>
    <w:rsid w:val="009C579B"/>
    <w:rsid w:val="009C5CDC"/>
    <w:rsid w:val="009C5DA2"/>
    <w:rsid w:val="009C5E77"/>
    <w:rsid w:val="009C5F53"/>
    <w:rsid w:val="009C677E"/>
    <w:rsid w:val="009C7A7E"/>
    <w:rsid w:val="009D02E8"/>
    <w:rsid w:val="009D11DE"/>
    <w:rsid w:val="009D188D"/>
    <w:rsid w:val="009D1F07"/>
    <w:rsid w:val="009D25AF"/>
    <w:rsid w:val="009D4FC7"/>
    <w:rsid w:val="009D51D0"/>
    <w:rsid w:val="009D5F32"/>
    <w:rsid w:val="009D5FA3"/>
    <w:rsid w:val="009D6092"/>
    <w:rsid w:val="009D67F8"/>
    <w:rsid w:val="009D70A4"/>
    <w:rsid w:val="009D7848"/>
    <w:rsid w:val="009D7A52"/>
    <w:rsid w:val="009D7B14"/>
    <w:rsid w:val="009D7E01"/>
    <w:rsid w:val="009D7EFA"/>
    <w:rsid w:val="009E08D1"/>
    <w:rsid w:val="009E0C91"/>
    <w:rsid w:val="009E13C0"/>
    <w:rsid w:val="009E1B95"/>
    <w:rsid w:val="009E274E"/>
    <w:rsid w:val="009E346B"/>
    <w:rsid w:val="009E4500"/>
    <w:rsid w:val="009E496F"/>
    <w:rsid w:val="009E49DA"/>
    <w:rsid w:val="009E4B0D"/>
    <w:rsid w:val="009E4F99"/>
    <w:rsid w:val="009E5250"/>
    <w:rsid w:val="009E5D9E"/>
    <w:rsid w:val="009E6A66"/>
    <w:rsid w:val="009E6ADB"/>
    <w:rsid w:val="009E7346"/>
    <w:rsid w:val="009E79A0"/>
    <w:rsid w:val="009E7A69"/>
    <w:rsid w:val="009E7F92"/>
    <w:rsid w:val="009E8CA8"/>
    <w:rsid w:val="009F02A3"/>
    <w:rsid w:val="009F0881"/>
    <w:rsid w:val="009F1AFE"/>
    <w:rsid w:val="009F29E2"/>
    <w:rsid w:val="009F2F27"/>
    <w:rsid w:val="009F34AA"/>
    <w:rsid w:val="009F46FB"/>
    <w:rsid w:val="009F5FDD"/>
    <w:rsid w:val="009F6BCB"/>
    <w:rsid w:val="009F7299"/>
    <w:rsid w:val="009F7ADF"/>
    <w:rsid w:val="009F7B78"/>
    <w:rsid w:val="00A0002D"/>
    <w:rsid w:val="00A0057A"/>
    <w:rsid w:val="00A012E9"/>
    <w:rsid w:val="00A01370"/>
    <w:rsid w:val="00A014D2"/>
    <w:rsid w:val="00A01B5E"/>
    <w:rsid w:val="00A029A3"/>
    <w:rsid w:val="00A02FA1"/>
    <w:rsid w:val="00A036E4"/>
    <w:rsid w:val="00A037F8"/>
    <w:rsid w:val="00A03FD7"/>
    <w:rsid w:val="00A04989"/>
    <w:rsid w:val="00A04CCE"/>
    <w:rsid w:val="00A04E02"/>
    <w:rsid w:val="00A0667F"/>
    <w:rsid w:val="00A06ABA"/>
    <w:rsid w:val="00A06C6A"/>
    <w:rsid w:val="00A06EE5"/>
    <w:rsid w:val="00A07421"/>
    <w:rsid w:val="00A0776B"/>
    <w:rsid w:val="00A07B4F"/>
    <w:rsid w:val="00A07FCF"/>
    <w:rsid w:val="00A1089F"/>
    <w:rsid w:val="00A1090E"/>
    <w:rsid w:val="00A10FB9"/>
    <w:rsid w:val="00A11421"/>
    <w:rsid w:val="00A11FD8"/>
    <w:rsid w:val="00A1218B"/>
    <w:rsid w:val="00A136C7"/>
    <w:rsid w:val="00A1389F"/>
    <w:rsid w:val="00A147EF"/>
    <w:rsid w:val="00A14893"/>
    <w:rsid w:val="00A15316"/>
    <w:rsid w:val="00A15752"/>
    <w:rsid w:val="00A157B1"/>
    <w:rsid w:val="00A158F5"/>
    <w:rsid w:val="00A16D43"/>
    <w:rsid w:val="00A17750"/>
    <w:rsid w:val="00A1F3EC"/>
    <w:rsid w:val="00A2082B"/>
    <w:rsid w:val="00A21387"/>
    <w:rsid w:val="00A216C2"/>
    <w:rsid w:val="00A21F98"/>
    <w:rsid w:val="00A22229"/>
    <w:rsid w:val="00A22A41"/>
    <w:rsid w:val="00A2418B"/>
    <w:rsid w:val="00A24442"/>
    <w:rsid w:val="00A249C2"/>
    <w:rsid w:val="00A264D1"/>
    <w:rsid w:val="00A27D19"/>
    <w:rsid w:val="00A30170"/>
    <w:rsid w:val="00A308FC"/>
    <w:rsid w:val="00A31933"/>
    <w:rsid w:val="00A32577"/>
    <w:rsid w:val="00A32DA1"/>
    <w:rsid w:val="00A330BB"/>
    <w:rsid w:val="00A33C13"/>
    <w:rsid w:val="00A34ACD"/>
    <w:rsid w:val="00A372B9"/>
    <w:rsid w:val="00A40ED1"/>
    <w:rsid w:val="00A426B5"/>
    <w:rsid w:val="00A42703"/>
    <w:rsid w:val="00A44882"/>
    <w:rsid w:val="00A449ED"/>
    <w:rsid w:val="00A45125"/>
    <w:rsid w:val="00A4561F"/>
    <w:rsid w:val="00A45CF7"/>
    <w:rsid w:val="00A476AF"/>
    <w:rsid w:val="00A4791A"/>
    <w:rsid w:val="00A50432"/>
    <w:rsid w:val="00A50D7C"/>
    <w:rsid w:val="00A512BC"/>
    <w:rsid w:val="00A51503"/>
    <w:rsid w:val="00A51AA7"/>
    <w:rsid w:val="00A5213A"/>
    <w:rsid w:val="00A52ACD"/>
    <w:rsid w:val="00A538C3"/>
    <w:rsid w:val="00A53A98"/>
    <w:rsid w:val="00A53C66"/>
    <w:rsid w:val="00A54715"/>
    <w:rsid w:val="00A54D9A"/>
    <w:rsid w:val="00A56515"/>
    <w:rsid w:val="00A56FC1"/>
    <w:rsid w:val="00A576FE"/>
    <w:rsid w:val="00A6059A"/>
    <w:rsid w:val="00A6061C"/>
    <w:rsid w:val="00A60917"/>
    <w:rsid w:val="00A61B9C"/>
    <w:rsid w:val="00A6227A"/>
    <w:rsid w:val="00A62660"/>
    <w:rsid w:val="00A62D44"/>
    <w:rsid w:val="00A63301"/>
    <w:rsid w:val="00A6517F"/>
    <w:rsid w:val="00A6536D"/>
    <w:rsid w:val="00A66AF9"/>
    <w:rsid w:val="00A67263"/>
    <w:rsid w:val="00A674CA"/>
    <w:rsid w:val="00A674FB"/>
    <w:rsid w:val="00A709E2"/>
    <w:rsid w:val="00A70ED5"/>
    <w:rsid w:val="00A7161C"/>
    <w:rsid w:val="00A71E91"/>
    <w:rsid w:val="00A730D3"/>
    <w:rsid w:val="00A731F6"/>
    <w:rsid w:val="00A73C35"/>
    <w:rsid w:val="00A74FBE"/>
    <w:rsid w:val="00A75126"/>
    <w:rsid w:val="00A76CCC"/>
    <w:rsid w:val="00A77143"/>
    <w:rsid w:val="00A77178"/>
    <w:rsid w:val="00A77AA3"/>
    <w:rsid w:val="00A7FF6E"/>
    <w:rsid w:val="00A814FC"/>
    <w:rsid w:val="00A8154D"/>
    <w:rsid w:val="00A8236D"/>
    <w:rsid w:val="00A83836"/>
    <w:rsid w:val="00A83CB3"/>
    <w:rsid w:val="00A84ECE"/>
    <w:rsid w:val="00A854EB"/>
    <w:rsid w:val="00A854F1"/>
    <w:rsid w:val="00A85E75"/>
    <w:rsid w:val="00A85F36"/>
    <w:rsid w:val="00A85FD5"/>
    <w:rsid w:val="00A872E5"/>
    <w:rsid w:val="00A90502"/>
    <w:rsid w:val="00A90D68"/>
    <w:rsid w:val="00A9134C"/>
    <w:rsid w:val="00A91406"/>
    <w:rsid w:val="00A92439"/>
    <w:rsid w:val="00A93AD3"/>
    <w:rsid w:val="00A93EAF"/>
    <w:rsid w:val="00A94C42"/>
    <w:rsid w:val="00A952DA"/>
    <w:rsid w:val="00A95D18"/>
    <w:rsid w:val="00A96E65"/>
    <w:rsid w:val="00A96ECE"/>
    <w:rsid w:val="00A97C72"/>
    <w:rsid w:val="00A97F2F"/>
    <w:rsid w:val="00AA0603"/>
    <w:rsid w:val="00AA0670"/>
    <w:rsid w:val="00AA0B24"/>
    <w:rsid w:val="00AA0B49"/>
    <w:rsid w:val="00AA1B2E"/>
    <w:rsid w:val="00AA30AA"/>
    <w:rsid w:val="00AA310B"/>
    <w:rsid w:val="00AA39BA"/>
    <w:rsid w:val="00AA5F58"/>
    <w:rsid w:val="00AA63D4"/>
    <w:rsid w:val="00AA6C90"/>
    <w:rsid w:val="00AA71EE"/>
    <w:rsid w:val="00AB007F"/>
    <w:rsid w:val="00AB0321"/>
    <w:rsid w:val="00AB06BC"/>
    <w:rsid w:val="00AB06E8"/>
    <w:rsid w:val="00AB1984"/>
    <w:rsid w:val="00AB1CD3"/>
    <w:rsid w:val="00AB21C3"/>
    <w:rsid w:val="00AB2682"/>
    <w:rsid w:val="00AB2E3F"/>
    <w:rsid w:val="00AB352F"/>
    <w:rsid w:val="00AB4047"/>
    <w:rsid w:val="00AB41FE"/>
    <w:rsid w:val="00AB55AC"/>
    <w:rsid w:val="00AB680C"/>
    <w:rsid w:val="00AB6EEB"/>
    <w:rsid w:val="00AB74A9"/>
    <w:rsid w:val="00AC1135"/>
    <w:rsid w:val="00AC1AE6"/>
    <w:rsid w:val="00AC1BC2"/>
    <w:rsid w:val="00AC1C28"/>
    <w:rsid w:val="00AC1E44"/>
    <w:rsid w:val="00AC21AC"/>
    <w:rsid w:val="00AC274B"/>
    <w:rsid w:val="00AC374A"/>
    <w:rsid w:val="00AC397A"/>
    <w:rsid w:val="00AC4764"/>
    <w:rsid w:val="00AC5069"/>
    <w:rsid w:val="00AC59D5"/>
    <w:rsid w:val="00AC6D36"/>
    <w:rsid w:val="00AC736D"/>
    <w:rsid w:val="00AC7418"/>
    <w:rsid w:val="00AC7B3F"/>
    <w:rsid w:val="00AC7E0D"/>
    <w:rsid w:val="00AD07EB"/>
    <w:rsid w:val="00AD0987"/>
    <w:rsid w:val="00AD0C7C"/>
    <w:rsid w:val="00AD0CBA"/>
    <w:rsid w:val="00AD17D5"/>
    <w:rsid w:val="00AD2373"/>
    <w:rsid w:val="00AD2574"/>
    <w:rsid w:val="00AD26E2"/>
    <w:rsid w:val="00AD2769"/>
    <w:rsid w:val="00AD285E"/>
    <w:rsid w:val="00AD2DEC"/>
    <w:rsid w:val="00AD2E44"/>
    <w:rsid w:val="00AD3A6D"/>
    <w:rsid w:val="00AD4081"/>
    <w:rsid w:val="00AD4754"/>
    <w:rsid w:val="00AD58AE"/>
    <w:rsid w:val="00AD6145"/>
    <w:rsid w:val="00AD784C"/>
    <w:rsid w:val="00AE0205"/>
    <w:rsid w:val="00AE0726"/>
    <w:rsid w:val="00AE126A"/>
    <w:rsid w:val="00AE171C"/>
    <w:rsid w:val="00AE1723"/>
    <w:rsid w:val="00AE1BAE"/>
    <w:rsid w:val="00AE3005"/>
    <w:rsid w:val="00AE3BD5"/>
    <w:rsid w:val="00AE3ED7"/>
    <w:rsid w:val="00AE4B5C"/>
    <w:rsid w:val="00AE59A0"/>
    <w:rsid w:val="00AE5B84"/>
    <w:rsid w:val="00AE64FA"/>
    <w:rsid w:val="00AE6A36"/>
    <w:rsid w:val="00AE6B72"/>
    <w:rsid w:val="00AE6E12"/>
    <w:rsid w:val="00AE7145"/>
    <w:rsid w:val="00AE7D43"/>
    <w:rsid w:val="00AF03D3"/>
    <w:rsid w:val="00AF0C57"/>
    <w:rsid w:val="00AF204A"/>
    <w:rsid w:val="00AF21DB"/>
    <w:rsid w:val="00AF26F3"/>
    <w:rsid w:val="00AF3658"/>
    <w:rsid w:val="00AF36B7"/>
    <w:rsid w:val="00AF3757"/>
    <w:rsid w:val="00AF41DA"/>
    <w:rsid w:val="00AF4601"/>
    <w:rsid w:val="00AF4B59"/>
    <w:rsid w:val="00AF50A3"/>
    <w:rsid w:val="00AF5F04"/>
    <w:rsid w:val="00AF6C52"/>
    <w:rsid w:val="00AF7D58"/>
    <w:rsid w:val="00AFBF6F"/>
    <w:rsid w:val="00B0013D"/>
    <w:rsid w:val="00B00672"/>
    <w:rsid w:val="00B0070B"/>
    <w:rsid w:val="00B00942"/>
    <w:rsid w:val="00B009B9"/>
    <w:rsid w:val="00B01669"/>
    <w:rsid w:val="00B01B4D"/>
    <w:rsid w:val="00B04489"/>
    <w:rsid w:val="00B04D86"/>
    <w:rsid w:val="00B05002"/>
    <w:rsid w:val="00B057E8"/>
    <w:rsid w:val="00B06571"/>
    <w:rsid w:val="00B068BA"/>
    <w:rsid w:val="00B06F55"/>
    <w:rsid w:val="00B07217"/>
    <w:rsid w:val="00B07C58"/>
    <w:rsid w:val="00B101B9"/>
    <w:rsid w:val="00B1091C"/>
    <w:rsid w:val="00B109BD"/>
    <w:rsid w:val="00B111AA"/>
    <w:rsid w:val="00B1154E"/>
    <w:rsid w:val="00B130C2"/>
    <w:rsid w:val="00B13851"/>
    <w:rsid w:val="00B13A60"/>
    <w:rsid w:val="00B13B1C"/>
    <w:rsid w:val="00B14089"/>
    <w:rsid w:val="00B140B5"/>
    <w:rsid w:val="00B145DB"/>
    <w:rsid w:val="00B14B5F"/>
    <w:rsid w:val="00B14D78"/>
    <w:rsid w:val="00B15308"/>
    <w:rsid w:val="00B15576"/>
    <w:rsid w:val="00B156D9"/>
    <w:rsid w:val="00B15C19"/>
    <w:rsid w:val="00B16A09"/>
    <w:rsid w:val="00B16AF3"/>
    <w:rsid w:val="00B173E6"/>
    <w:rsid w:val="00B178A7"/>
    <w:rsid w:val="00B20154"/>
    <w:rsid w:val="00B21E4C"/>
    <w:rsid w:val="00B21F90"/>
    <w:rsid w:val="00B22291"/>
    <w:rsid w:val="00B22942"/>
    <w:rsid w:val="00B22BDC"/>
    <w:rsid w:val="00B23F1F"/>
    <w:rsid w:val="00B23F9A"/>
    <w:rsid w:val="00B2417B"/>
    <w:rsid w:val="00B24452"/>
    <w:rsid w:val="00B24B91"/>
    <w:rsid w:val="00B24E6F"/>
    <w:rsid w:val="00B2620D"/>
    <w:rsid w:val="00B26799"/>
    <w:rsid w:val="00B26CB5"/>
    <w:rsid w:val="00B27061"/>
    <w:rsid w:val="00B2752E"/>
    <w:rsid w:val="00B27E49"/>
    <w:rsid w:val="00B3052D"/>
    <w:rsid w:val="00B30767"/>
    <w:rsid w:val="00B307CC"/>
    <w:rsid w:val="00B31251"/>
    <w:rsid w:val="00B326B7"/>
    <w:rsid w:val="00B32F62"/>
    <w:rsid w:val="00B336F8"/>
    <w:rsid w:val="00B33B3A"/>
    <w:rsid w:val="00B33FDA"/>
    <w:rsid w:val="00B35526"/>
    <w:rsid w:val="00B357D4"/>
    <w:rsid w:val="00B3588E"/>
    <w:rsid w:val="00B367C6"/>
    <w:rsid w:val="00B37132"/>
    <w:rsid w:val="00B37952"/>
    <w:rsid w:val="00B41817"/>
    <w:rsid w:val="00B4198F"/>
    <w:rsid w:val="00B41F3D"/>
    <w:rsid w:val="00B431E8"/>
    <w:rsid w:val="00B4399E"/>
    <w:rsid w:val="00B44081"/>
    <w:rsid w:val="00B44C0B"/>
    <w:rsid w:val="00B44E4B"/>
    <w:rsid w:val="00B45141"/>
    <w:rsid w:val="00B46EA4"/>
    <w:rsid w:val="00B47563"/>
    <w:rsid w:val="00B478DF"/>
    <w:rsid w:val="00B506E6"/>
    <w:rsid w:val="00B51426"/>
    <w:rsid w:val="00B519CD"/>
    <w:rsid w:val="00B5267A"/>
    <w:rsid w:val="00B5273A"/>
    <w:rsid w:val="00B5280D"/>
    <w:rsid w:val="00B528E0"/>
    <w:rsid w:val="00B53127"/>
    <w:rsid w:val="00B534DC"/>
    <w:rsid w:val="00B5385C"/>
    <w:rsid w:val="00B53A56"/>
    <w:rsid w:val="00B53DEF"/>
    <w:rsid w:val="00B54145"/>
    <w:rsid w:val="00B5428D"/>
    <w:rsid w:val="00B553FE"/>
    <w:rsid w:val="00B55412"/>
    <w:rsid w:val="00B5641C"/>
    <w:rsid w:val="00B5694A"/>
    <w:rsid w:val="00B57329"/>
    <w:rsid w:val="00B57759"/>
    <w:rsid w:val="00B60369"/>
    <w:rsid w:val="00B60E61"/>
    <w:rsid w:val="00B6107B"/>
    <w:rsid w:val="00B62B50"/>
    <w:rsid w:val="00B635B7"/>
    <w:rsid w:val="00B63AE8"/>
    <w:rsid w:val="00B63DC4"/>
    <w:rsid w:val="00B649B6"/>
    <w:rsid w:val="00B65950"/>
    <w:rsid w:val="00B6598A"/>
    <w:rsid w:val="00B66211"/>
    <w:rsid w:val="00B66872"/>
    <w:rsid w:val="00B66D83"/>
    <w:rsid w:val="00B672C0"/>
    <w:rsid w:val="00B676FD"/>
    <w:rsid w:val="00B678B6"/>
    <w:rsid w:val="00B70658"/>
    <w:rsid w:val="00B723A0"/>
    <w:rsid w:val="00B72429"/>
    <w:rsid w:val="00B72607"/>
    <w:rsid w:val="00B72632"/>
    <w:rsid w:val="00B7279C"/>
    <w:rsid w:val="00B7300E"/>
    <w:rsid w:val="00B738CF"/>
    <w:rsid w:val="00B74DCF"/>
    <w:rsid w:val="00B75170"/>
    <w:rsid w:val="00B75646"/>
    <w:rsid w:val="00B7629E"/>
    <w:rsid w:val="00B76539"/>
    <w:rsid w:val="00B76967"/>
    <w:rsid w:val="00B775D0"/>
    <w:rsid w:val="00B778AD"/>
    <w:rsid w:val="00B77EC3"/>
    <w:rsid w:val="00B80000"/>
    <w:rsid w:val="00B8042E"/>
    <w:rsid w:val="00B8153A"/>
    <w:rsid w:val="00B82037"/>
    <w:rsid w:val="00B82286"/>
    <w:rsid w:val="00B83B41"/>
    <w:rsid w:val="00B83F54"/>
    <w:rsid w:val="00B84639"/>
    <w:rsid w:val="00B85AE6"/>
    <w:rsid w:val="00B85F05"/>
    <w:rsid w:val="00B872DB"/>
    <w:rsid w:val="00B90729"/>
    <w:rsid w:val="00B907DA"/>
    <w:rsid w:val="00B919B6"/>
    <w:rsid w:val="00B925C4"/>
    <w:rsid w:val="00B93452"/>
    <w:rsid w:val="00B950BC"/>
    <w:rsid w:val="00B9606F"/>
    <w:rsid w:val="00B9714C"/>
    <w:rsid w:val="00B97713"/>
    <w:rsid w:val="00BA2914"/>
    <w:rsid w:val="00BA29AD"/>
    <w:rsid w:val="00BA2A9D"/>
    <w:rsid w:val="00BA33CF"/>
    <w:rsid w:val="00BA3798"/>
    <w:rsid w:val="00BA39EF"/>
    <w:rsid w:val="00BA3F8D"/>
    <w:rsid w:val="00BA4F80"/>
    <w:rsid w:val="00BA5A85"/>
    <w:rsid w:val="00BA5B72"/>
    <w:rsid w:val="00BA5D92"/>
    <w:rsid w:val="00BA5EFF"/>
    <w:rsid w:val="00BA7087"/>
    <w:rsid w:val="00BA7759"/>
    <w:rsid w:val="00BA79BA"/>
    <w:rsid w:val="00BA7D04"/>
    <w:rsid w:val="00BB0F0E"/>
    <w:rsid w:val="00BB1AF5"/>
    <w:rsid w:val="00BB1C9F"/>
    <w:rsid w:val="00BB1E5B"/>
    <w:rsid w:val="00BB2471"/>
    <w:rsid w:val="00BB272D"/>
    <w:rsid w:val="00BB3997"/>
    <w:rsid w:val="00BB3EC3"/>
    <w:rsid w:val="00BB41A3"/>
    <w:rsid w:val="00BB4230"/>
    <w:rsid w:val="00BB6C77"/>
    <w:rsid w:val="00BB7A10"/>
    <w:rsid w:val="00BC1906"/>
    <w:rsid w:val="00BC1BAF"/>
    <w:rsid w:val="00BC3F10"/>
    <w:rsid w:val="00BC4831"/>
    <w:rsid w:val="00BC5F7B"/>
    <w:rsid w:val="00BC60BE"/>
    <w:rsid w:val="00BC65E6"/>
    <w:rsid w:val="00BC6781"/>
    <w:rsid w:val="00BC6C26"/>
    <w:rsid w:val="00BC7407"/>
    <w:rsid w:val="00BC7468"/>
    <w:rsid w:val="00BC7D4F"/>
    <w:rsid w:val="00BC7ED7"/>
    <w:rsid w:val="00BD140E"/>
    <w:rsid w:val="00BD15F8"/>
    <w:rsid w:val="00BD1E7B"/>
    <w:rsid w:val="00BD2850"/>
    <w:rsid w:val="00BD297F"/>
    <w:rsid w:val="00BD2C95"/>
    <w:rsid w:val="00BD333F"/>
    <w:rsid w:val="00BD38BA"/>
    <w:rsid w:val="00BD3B9C"/>
    <w:rsid w:val="00BD41F8"/>
    <w:rsid w:val="00BD59D9"/>
    <w:rsid w:val="00BD5BFF"/>
    <w:rsid w:val="00BD5CFB"/>
    <w:rsid w:val="00BD63BE"/>
    <w:rsid w:val="00BD6C03"/>
    <w:rsid w:val="00BD7CED"/>
    <w:rsid w:val="00BD7E10"/>
    <w:rsid w:val="00BE0351"/>
    <w:rsid w:val="00BE1663"/>
    <w:rsid w:val="00BE28D2"/>
    <w:rsid w:val="00BE3484"/>
    <w:rsid w:val="00BE3CA5"/>
    <w:rsid w:val="00BE4864"/>
    <w:rsid w:val="00BE4A64"/>
    <w:rsid w:val="00BE54FA"/>
    <w:rsid w:val="00BE5AC0"/>
    <w:rsid w:val="00BE5E43"/>
    <w:rsid w:val="00BE6F22"/>
    <w:rsid w:val="00BE7E08"/>
    <w:rsid w:val="00BF07D9"/>
    <w:rsid w:val="00BF0EF4"/>
    <w:rsid w:val="00BF1714"/>
    <w:rsid w:val="00BF18DA"/>
    <w:rsid w:val="00BF1FD8"/>
    <w:rsid w:val="00BF246B"/>
    <w:rsid w:val="00BF2B95"/>
    <w:rsid w:val="00BF3EBC"/>
    <w:rsid w:val="00BF557D"/>
    <w:rsid w:val="00BF66FC"/>
    <w:rsid w:val="00BF6914"/>
    <w:rsid w:val="00BF6B4C"/>
    <w:rsid w:val="00BF7F58"/>
    <w:rsid w:val="00C01381"/>
    <w:rsid w:val="00C01AB1"/>
    <w:rsid w:val="00C026A0"/>
    <w:rsid w:val="00C02B34"/>
    <w:rsid w:val="00C03EA4"/>
    <w:rsid w:val="00C03FC2"/>
    <w:rsid w:val="00C047E5"/>
    <w:rsid w:val="00C04E78"/>
    <w:rsid w:val="00C04F42"/>
    <w:rsid w:val="00C04F8B"/>
    <w:rsid w:val="00C050AD"/>
    <w:rsid w:val="00C050B0"/>
    <w:rsid w:val="00C054EE"/>
    <w:rsid w:val="00C05D08"/>
    <w:rsid w:val="00C06137"/>
    <w:rsid w:val="00C06929"/>
    <w:rsid w:val="00C071B7"/>
    <w:rsid w:val="00C076E6"/>
    <w:rsid w:val="00C078A0"/>
    <w:rsid w:val="00C079B8"/>
    <w:rsid w:val="00C07E3B"/>
    <w:rsid w:val="00C10037"/>
    <w:rsid w:val="00C11F95"/>
    <w:rsid w:val="00C12122"/>
    <w:rsid w:val="00C123EA"/>
    <w:rsid w:val="00C126A3"/>
    <w:rsid w:val="00C12A49"/>
    <w:rsid w:val="00C12C9B"/>
    <w:rsid w:val="00C12E8B"/>
    <w:rsid w:val="00C133EE"/>
    <w:rsid w:val="00C13BF3"/>
    <w:rsid w:val="00C149A4"/>
    <w:rsid w:val="00C149D0"/>
    <w:rsid w:val="00C15521"/>
    <w:rsid w:val="00C15E00"/>
    <w:rsid w:val="00C16032"/>
    <w:rsid w:val="00C1621B"/>
    <w:rsid w:val="00C1662C"/>
    <w:rsid w:val="00C20659"/>
    <w:rsid w:val="00C21BAA"/>
    <w:rsid w:val="00C2244C"/>
    <w:rsid w:val="00C225AE"/>
    <w:rsid w:val="00C22D4A"/>
    <w:rsid w:val="00C231A0"/>
    <w:rsid w:val="00C2362E"/>
    <w:rsid w:val="00C23BB8"/>
    <w:rsid w:val="00C24345"/>
    <w:rsid w:val="00C25E71"/>
    <w:rsid w:val="00C26588"/>
    <w:rsid w:val="00C2679C"/>
    <w:rsid w:val="00C26B5D"/>
    <w:rsid w:val="00C26CF7"/>
    <w:rsid w:val="00C27C7D"/>
    <w:rsid w:val="00C27DE9"/>
    <w:rsid w:val="00C3005E"/>
    <w:rsid w:val="00C300C7"/>
    <w:rsid w:val="00C323F2"/>
    <w:rsid w:val="00C32627"/>
    <w:rsid w:val="00C32989"/>
    <w:rsid w:val="00C33388"/>
    <w:rsid w:val="00C35484"/>
    <w:rsid w:val="00C35599"/>
    <w:rsid w:val="00C36CDC"/>
    <w:rsid w:val="00C37245"/>
    <w:rsid w:val="00C3739A"/>
    <w:rsid w:val="00C4067C"/>
    <w:rsid w:val="00C415F2"/>
    <w:rsid w:val="00C4173A"/>
    <w:rsid w:val="00C42313"/>
    <w:rsid w:val="00C4256B"/>
    <w:rsid w:val="00C44CAE"/>
    <w:rsid w:val="00C45065"/>
    <w:rsid w:val="00C4509E"/>
    <w:rsid w:val="00C45BAF"/>
    <w:rsid w:val="00C45FDC"/>
    <w:rsid w:val="00C468B1"/>
    <w:rsid w:val="00C46B4C"/>
    <w:rsid w:val="00C46E2E"/>
    <w:rsid w:val="00C50DED"/>
    <w:rsid w:val="00C51294"/>
    <w:rsid w:val="00C51802"/>
    <w:rsid w:val="00C5185E"/>
    <w:rsid w:val="00C51B44"/>
    <w:rsid w:val="00C51C5F"/>
    <w:rsid w:val="00C52217"/>
    <w:rsid w:val="00C5231C"/>
    <w:rsid w:val="00C526DB"/>
    <w:rsid w:val="00C53CAE"/>
    <w:rsid w:val="00C540F3"/>
    <w:rsid w:val="00C5584C"/>
    <w:rsid w:val="00C55EC3"/>
    <w:rsid w:val="00C568D8"/>
    <w:rsid w:val="00C573B9"/>
    <w:rsid w:val="00C57430"/>
    <w:rsid w:val="00C57667"/>
    <w:rsid w:val="00C57CBC"/>
    <w:rsid w:val="00C602FF"/>
    <w:rsid w:val="00C60C2E"/>
    <w:rsid w:val="00C61174"/>
    <w:rsid w:val="00C6136D"/>
    <w:rsid w:val="00C6148F"/>
    <w:rsid w:val="00C61616"/>
    <w:rsid w:val="00C621B1"/>
    <w:rsid w:val="00C62D77"/>
    <w:rsid w:val="00C62F7A"/>
    <w:rsid w:val="00C63B9C"/>
    <w:rsid w:val="00C63CBA"/>
    <w:rsid w:val="00C652A4"/>
    <w:rsid w:val="00C65EA2"/>
    <w:rsid w:val="00C65F41"/>
    <w:rsid w:val="00C6682F"/>
    <w:rsid w:val="00C67B14"/>
    <w:rsid w:val="00C67BF4"/>
    <w:rsid w:val="00C711CF"/>
    <w:rsid w:val="00C712B7"/>
    <w:rsid w:val="00C71378"/>
    <w:rsid w:val="00C71B14"/>
    <w:rsid w:val="00C7275E"/>
    <w:rsid w:val="00C72836"/>
    <w:rsid w:val="00C72899"/>
    <w:rsid w:val="00C72D3B"/>
    <w:rsid w:val="00C73487"/>
    <w:rsid w:val="00C742A4"/>
    <w:rsid w:val="00C74C5D"/>
    <w:rsid w:val="00C74E97"/>
    <w:rsid w:val="00C753D7"/>
    <w:rsid w:val="00C764AF"/>
    <w:rsid w:val="00C77352"/>
    <w:rsid w:val="00C77954"/>
    <w:rsid w:val="00C80582"/>
    <w:rsid w:val="00C80654"/>
    <w:rsid w:val="00C808C5"/>
    <w:rsid w:val="00C80B65"/>
    <w:rsid w:val="00C80E11"/>
    <w:rsid w:val="00C8250A"/>
    <w:rsid w:val="00C83845"/>
    <w:rsid w:val="00C838A2"/>
    <w:rsid w:val="00C83FC7"/>
    <w:rsid w:val="00C853C9"/>
    <w:rsid w:val="00C8544F"/>
    <w:rsid w:val="00C85DCB"/>
    <w:rsid w:val="00C863C4"/>
    <w:rsid w:val="00C87389"/>
    <w:rsid w:val="00C920EA"/>
    <w:rsid w:val="00C92826"/>
    <w:rsid w:val="00C93BA0"/>
    <w:rsid w:val="00C93C3E"/>
    <w:rsid w:val="00C94C16"/>
    <w:rsid w:val="00C958BB"/>
    <w:rsid w:val="00C9592F"/>
    <w:rsid w:val="00C959C4"/>
    <w:rsid w:val="00C95F3B"/>
    <w:rsid w:val="00C972C2"/>
    <w:rsid w:val="00CA08AD"/>
    <w:rsid w:val="00CA12E3"/>
    <w:rsid w:val="00CA1476"/>
    <w:rsid w:val="00CA2353"/>
    <w:rsid w:val="00CA2597"/>
    <w:rsid w:val="00CA331B"/>
    <w:rsid w:val="00CA385C"/>
    <w:rsid w:val="00CA4049"/>
    <w:rsid w:val="00CA6182"/>
    <w:rsid w:val="00CA648D"/>
    <w:rsid w:val="00CA6611"/>
    <w:rsid w:val="00CA6868"/>
    <w:rsid w:val="00CA690B"/>
    <w:rsid w:val="00CA6AE6"/>
    <w:rsid w:val="00CA782F"/>
    <w:rsid w:val="00CA78A7"/>
    <w:rsid w:val="00CB0D78"/>
    <w:rsid w:val="00CB106A"/>
    <w:rsid w:val="00CB187B"/>
    <w:rsid w:val="00CB2835"/>
    <w:rsid w:val="00CB2B64"/>
    <w:rsid w:val="00CB3285"/>
    <w:rsid w:val="00CB3495"/>
    <w:rsid w:val="00CB3D74"/>
    <w:rsid w:val="00CB4500"/>
    <w:rsid w:val="00CB5912"/>
    <w:rsid w:val="00CB6C06"/>
    <w:rsid w:val="00CB6CFD"/>
    <w:rsid w:val="00CC0C72"/>
    <w:rsid w:val="00CC122E"/>
    <w:rsid w:val="00CC2BFD"/>
    <w:rsid w:val="00CC2D95"/>
    <w:rsid w:val="00CC2F98"/>
    <w:rsid w:val="00CC3BCC"/>
    <w:rsid w:val="00CC4257"/>
    <w:rsid w:val="00CC4B91"/>
    <w:rsid w:val="00CC635C"/>
    <w:rsid w:val="00CC7473"/>
    <w:rsid w:val="00CC7F59"/>
    <w:rsid w:val="00CD0E6E"/>
    <w:rsid w:val="00CD10EA"/>
    <w:rsid w:val="00CD1940"/>
    <w:rsid w:val="00CD22D3"/>
    <w:rsid w:val="00CD28C4"/>
    <w:rsid w:val="00CD2923"/>
    <w:rsid w:val="00CD2A1F"/>
    <w:rsid w:val="00CD3476"/>
    <w:rsid w:val="00CD3621"/>
    <w:rsid w:val="00CD4392"/>
    <w:rsid w:val="00CD4A6D"/>
    <w:rsid w:val="00CD4C3F"/>
    <w:rsid w:val="00CD559A"/>
    <w:rsid w:val="00CD55CA"/>
    <w:rsid w:val="00CD5758"/>
    <w:rsid w:val="00CD64DF"/>
    <w:rsid w:val="00CD69F6"/>
    <w:rsid w:val="00CD6CFE"/>
    <w:rsid w:val="00CD6D32"/>
    <w:rsid w:val="00CD785C"/>
    <w:rsid w:val="00CE00BA"/>
    <w:rsid w:val="00CE0105"/>
    <w:rsid w:val="00CE074B"/>
    <w:rsid w:val="00CE1912"/>
    <w:rsid w:val="00CE225F"/>
    <w:rsid w:val="00CE4446"/>
    <w:rsid w:val="00CE50EC"/>
    <w:rsid w:val="00CE58EA"/>
    <w:rsid w:val="00CE59C8"/>
    <w:rsid w:val="00CE5B06"/>
    <w:rsid w:val="00CE5B8C"/>
    <w:rsid w:val="00CE5E3F"/>
    <w:rsid w:val="00CE6456"/>
    <w:rsid w:val="00CE7594"/>
    <w:rsid w:val="00CE7AB3"/>
    <w:rsid w:val="00CF069B"/>
    <w:rsid w:val="00CF0795"/>
    <w:rsid w:val="00CF1548"/>
    <w:rsid w:val="00CF1AD6"/>
    <w:rsid w:val="00CF1EA4"/>
    <w:rsid w:val="00CF260D"/>
    <w:rsid w:val="00CF2F50"/>
    <w:rsid w:val="00CF4148"/>
    <w:rsid w:val="00CF4EDB"/>
    <w:rsid w:val="00CF5A53"/>
    <w:rsid w:val="00CF5DC5"/>
    <w:rsid w:val="00CF6198"/>
    <w:rsid w:val="00CF6C87"/>
    <w:rsid w:val="00CF7352"/>
    <w:rsid w:val="00CF737A"/>
    <w:rsid w:val="00D00043"/>
    <w:rsid w:val="00D0006C"/>
    <w:rsid w:val="00D00CB1"/>
    <w:rsid w:val="00D021A7"/>
    <w:rsid w:val="00D02919"/>
    <w:rsid w:val="00D030EE"/>
    <w:rsid w:val="00D0322A"/>
    <w:rsid w:val="00D0349C"/>
    <w:rsid w:val="00D03DAF"/>
    <w:rsid w:val="00D042B0"/>
    <w:rsid w:val="00D04C61"/>
    <w:rsid w:val="00D05B8D"/>
    <w:rsid w:val="00D05B9B"/>
    <w:rsid w:val="00D065A2"/>
    <w:rsid w:val="00D066F8"/>
    <w:rsid w:val="00D072C0"/>
    <w:rsid w:val="00D074E7"/>
    <w:rsid w:val="00D079AA"/>
    <w:rsid w:val="00D07F00"/>
    <w:rsid w:val="00D10086"/>
    <w:rsid w:val="00D101BE"/>
    <w:rsid w:val="00D106E7"/>
    <w:rsid w:val="00D10CA2"/>
    <w:rsid w:val="00D1130F"/>
    <w:rsid w:val="00D11EE2"/>
    <w:rsid w:val="00D11FB7"/>
    <w:rsid w:val="00D12117"/>
    <w:rsid w:val="00D122BE"/>
    <w:rsid w:val="00D122F8"/>
    <w:rsid w:val="00D12F4F"/>
    <w:rsid w:val="00D137C9"/>
    <w:rsid w:val="00D142DE"/>
    <w:rsid w:val="00D145A4"/>
    <w:rsid w:val="00D153DB"/>
    <w:rsid w:val="00D158E1"/>
    <w:rsid w:val="00D1669A"/>
    <w:rsid w:val="00D16999"/>
    <w:rsid w:val="00D16A3F"/>
    <w:rsid w:val="00D17B72"/>
    <w:rsid w:val="00D17C47"/>
    <w:rsid w:val="00D17E9B"/>
    <w:rsid w:val="00D20351"/>
    <w:rsid w:val="00D20A02"/>
    <w:rsid w:val="00D2226A"/>
    <w:rsid w:val="00D22C92"/>
    <w:rsid w:val="00D22E53"/>
    <w:rsid w:val="00D24374"/>
    <w:rsid w:val="00D2490F"/>
    <w:rsid w:val="00D2623A"/>
    <w:rsid w:val="00D26AB4"/>
    <w:rsid w:val="00D26D10"/>
    <w:rsid w:val="00D272FB"/>
    <w:rsid w:val="00D30277"/>
    <w:rsid w:val="00D305E0"/>
    <w:rsid w:val="00D305F3"/>
    <w:rsid w:val="00D3103E"/>
    <w:rsid w:val="00D3185C"/>
    <w:rsid w:val="00D3205F"/>
    <w:rsid w:val="00D3318E"/>
    <w:rsid w:val="00D333DC"/>
    <w:rsid w:val="00D337E1"/>
    <w:rsid w:val="00D33E72"/>
    <w:rsid w:val="00D34C9C"/>
    <w:rsid w:val="00D356D4"/>
    <w:rsid w:val="00D3594F"/>
    <w:rsid w:val="00D35BD6"/>
    <w:rsid w:val="00D361B5"/>
    <w:rsid w:val="00D367DF"/>
    <w:rsid w:val="00D36D1B"/>
    <w:rsid w:val="00D370A1"/>
    <w:rsid w:val="00D377B6"/>
    <w:rsid w:val="00D37D62"/>
    <w:rsid w:val="00D37EC9"/>
    <w:rsid w:val="00D40574"/>
    <w:rsid w:val="00D40B6F"/>
    <w:rsid w:val="00D411A2"/>
    <w:rsid w:val="00D4295F"/>
    <w:rsid w:val="00D43059"/>
    <w:rsid w:val="00D4335B"/>
    <w:rsid w:val="00D435E0"/>
    <w:rsid w:val="00D43D55"/>
    <w:rsid w:val="00D44CAE"/>
    <w:rsid w:val="00D45791"/>
    <w:rsid w:val="00D4606D"/>
    <w:rsid w:val="00D506FE"/>
    <w:rsid w:val="00D50B9C"/>
    <w:rsid w:val="00D51229"/>
    <w:rsid w:val="00D5290B"/>
    <w:rsid w:val="00D52D73"/>
    <w:rsid w:val="00D52E09"/>
    <w:rsid w:val="00D52E58"/>
    <w:rsid w:val="00D53A0D"/>
    <w:rsid w:val="00D5465F"/>
    <w:rsid w:val="00D54C31"/>
    <w:rsid w:val="00D55451"/>
    <w:rsid w:val="00D5601B"/>
    <w:rsid w:val="00D56910"/>
    <w:rsid w:val="00D56B20"/>
    <w:rsid w:val="00D574CA"/>
    <w:rsid w:val="00D5768C"/>
    <w:rsid w:val="00D578B3"/>
    <w:rsid w:val="00D578DC"/>
    <w:rsid w:val="00D57EE7"/>
    <w:rsid w:val="00D60D11"/>
    <w:rsid w:val="00D61013"/>
    <w:rsid w:val="00D6142C"/>
    <w:rsid w:val="00D618F4"/>
    <w:rsid w:val="00D62454"/>
    <w:rsid w:val="00D63296"/>
    <w:rsid w:val="00D63F09"/>
    <w:rsid w:val="00D64623"/>
    <w:rsid w:val="00D64A31"/>
    <w:rsid w:val="00D64C3C"/>
    <w:rsid w:val="00D6651B"/>
    <w:rsid w:val="00D6653E"/>
    <w:rsid w:val="00D6671A"/>
    <w:rsid w:val="00D67577"/>
    <w:rsid w:val="00D67E0D"/>
    <w:rsid w:val="00D70A08"/>
    <w:rsid w:val="00D710FE"/>
    <w:rsid w:val="00D71376"/>
    <w:rsid w:val="00D714CC"/>
    <w:rsid w:val="00D72372"/>
    <w:rsid w:val="00D73CB0"/>
    <w:rsid w:val="00D74082"/>
    <w:rsid w:val="00D740BA"/>
    <w:rsid w:val="00D746D1"/>
    <w:rsid w:val="00D74A55"/>
    <w:rsid w:val="00D74B4B"/>
    <w:rsid w:val="00D75EA7"/>
    <w:rsid w:val="00D770BC"/>
    <w:rsid w:val="00D8002A"/>
    <w:rsid w:val="00D8045C"/>
    <w:rsid w:val="00D811A0"/>
    <w:rsid w:val="00D81371"/>
    <w:rsid w:val="00D81ADF"/>
    <w:rsid w:val="00D81F21"/>
    <w:rsid w:val="00D83426"/>
    <w:rsid w:val="00D834F5"/>
    <w:rsid w:val="00D835AA"/>
    <w:rsid w:val="00D83B3E"/>
    <w:rsid w:val="00D83EA9"/>
    <w:rsid w:val="00D84AE4"/>
    <w:rsid w:val="00D84E10"/>
    <w:rsid w:val="00D855D1"/>
    <w:rsid w:val="00D8569B"/>
    <w:rsid w:val="00D856FC"/>
    <w:rsid w:val="00D85C08"/>
    <w:rsid w:val="00D864DA"/>
    <w:rsid w:val="00D864F2"/>
    <w:rsid w:val="00D87DD7"/>
    <w:rsid w:val="00D9079B"/>
    <w:rsid w:val="00D90947"/>
    <w:rsid w:val="00D90C9B"/>
    <w:rsid w:val="00D917D1"/>
    <w:rsid w:val="00D91E96"/>
    <w:rsid w:val="00D93F5B"/>
    <w:rsid w:val="00D94296"/>
    <w:rsid w:val="00D943F8"/>
    <w:rsid w:val="00D95470"/>
    <w:rsid w:val="00D956F8"/>
    <w:rsid w:val="00D96B55"/>
    <w:rsid w:val="00D97829"/>
    <w:rsid w:val="00DA01E4"/>
    <w:rsid w:val="00DA1E2D"/>
    <w:rsid w:val="00DA1FCD"/>
    <w:rsid w:val="00DA209A"/>
    <w:rsid w:val="00DA2619"/>
    <w:rsid w:val="00DA2E57"/>
    <w:rsid w:val="00DA3386"/>
    <w:rsid w:val="00DA36D7"/>
    <w:rsid w:val="00DA36EB"/>
    <w:rsid w:val="00DA3737"/>
    <w:rsid w:val="00DA3893"/>
    <w:rsid w:val="00DA39BB"/>
    <w:rsid w:val="00DA4239"/>
    <w:rsid w:val="00DA45A4"/>
    <w:rsid w:val="00DA4A75"/>
    <w:rsid w:val="00DA4D90"/>
    <w:rsid w:val="00DA4F5A"/>
    <w:rsid w:val="00DA543D"/>
    <w:rsid w:val="00DA61FC"/>
    <w:rsid w:val="00DA624A"/>
    <w:rsid w:val="00DA6314"/>
    <w:rsid w:val="00DA65DE"/>
    <w:rsid w:val="00DA7505"/>
    <w:rsid w:val="00DA75D5"/>
    <w:rsid w:val="00DA7903"/>
    <w:rsid w:val="00DB0A7C"/>
    <w:rsid w:val="00DB0B61"/>
    <w:rsid w:val="00DB0DC8"/>
    <w:rsid w:val="00DB0DF0"/>
    <w:rsid w:val="00DB12B6"/>
    <w:rsid w:val="00DB1474"/>
    <w:rsid w:val="00DB291C"/>
    <w:rsid w:val="00DB2962"/>
    <w:rsid w:val="00DB3C5C"/>
    <w:rsid w:val="00DB3C7B"/>
    <w:rsid w:val="00DB4896"/>
    <w:rsid w:val="00DB52FB"/>
    <w:rsid w:val="00DB63F6"/>
    <w:rsid w:val="00DB6BF7"/>
    <w:rsid w:val="00DB73F5"/>
    <w:rsid w:val="00DB7B80"/>
    <w:rsid w:val="00DC013B"/>
    <w:rsid w:val="00DC090B"/>
    <w:rsid w:val="00DC14BA"/>
    <w:rsid w:val="00DC1679"/>
    <w:rsid w:val="00DC1CB0"/>
    <w:rsid w:val="00DC1EB8"/>
    <w:rsid w:val="00DC219B"/>
    <w:rsid w:val="00DC2267"/>
    <w:rsid w:val="00DC2CF1"/>
    <w:rsid w:val="00DC33C6"/>
    <w:rsid w:val="00DC3A7C"/>
    <w:rsid w:val="00DC44DF"/>
    <w:rsid w:val="00DC45C0"/>
    <w:rsid w:val="00DC4DBD"/>
    <w:rsid w:val="00DC4F96"/>
    <w:rsid w:val="00DC4FCF"/>
    <w:rsid w:val="00DC50E0"/>
    <w:rsid w:val="00DC6386"/>
    <w:rsid w:val="00DC7AB3"/>
    <w:rsid w:val="00DC9DED"/>
    <w:rsid w:val="00DD1130"/>
    <w:rsid w:val="00DD15C7"/>
    <w:rsid w:val="00DD1951"/>
    <w:rsid w:val="00DD1A24"/>
    <w:rsid w:val="00DD1D2C"/>
    <w:rsid w:val="00DD253A"/>
    <w:rsid w:val="00DD2C6B"/>
    <w:rsid w:val="00DD32D5"/>
    <w:rsid w:val="00DD3406"/>
    <w:rsid w:val="00DD3B54"/>
    <w:rsid w:val="00DD3BF8"/>
    <w:rsid w:val="00DD3C3A"/>
    <w:rsid w:val="00DD487D"/>
    <w:rsid w:val="00DD4E83"/>
    <w:rsid w:val="00DD51CE"/>
    <w:rsid w:val="00DD6302"/>
    <w:rsid w:val="00DD6628"/>
    <w:rsid w:val="00DD6945"/>
    <w:rsid w:val="00DE060B"/>
    <w:rsid w:val="00DE06CB"/>
    <w:rsid w:val="00DE12DE"/>
    <w:rsid w:val="00DE159F"/>
    <w:rsid w:val="00DE2D04"/>
    <w:rsid w:val="00DE3250"/>
    <w:rsid w:val="00DE4A9D"/>
    <w:rsid w:val="00DE54B2"/>
    <w:rsid w:val="00DE55AA"/>
    <w:rsid w:val="00DE5A9F"/>
    <w:rsid w:val="00DE6028"/>
    <w:rsid w:val="00DE617A"/>
    <w:rsid w:val="00DE6C85"/>
    <w:rsid w:val="00DE6CB3"/>
    <w:rsid w:val="00DE78A3"/>
    <w:rsid w:val="00DE7BA2"/>
    <w:rsid w:val="00DE7E0B"/>
    <w:rsid w:val="00DE7F62"/>
    <w:rsid w:val="00DF1066"/>
    <w:rsid w:val="00DF184C"/>
    <w:rsid w:val="00DF1A71"/>
    <w:rsid w:val="00DF4374"/>
    <w:rsid w:val="00DF50FC"/>
    <w:rsid w:val="00DF5AD9"/>
    <w:rsid w:val="00DF5F36"/>
    <w:rsid w:val="00DF6080"/>
    <w:rsid w:val="00DF6121"/>
    <w:rsid w:val="00DF68C7"/>
    <w:rsid w:val="00DF69E9"/>
    <w:rsid w:val="00DF731A"/>
    <w:rsid w:val="00E00150"/>
    <w:rsid w:val="00E0071C"/>
    <w:rsid w:val="00E00B46"/>
    <w:rsid w:val="00E00ECF"/>
    <w:rsid w:val="00E00FF1"/>
    <w:rsid w:val="00E01921"/>
    <w:rsid w:val="00E01FD6"/>
    <w:rsid w:val="00E0268D"/>
    <w:rsid w:val="00E02B11"/>
    <w:rsid w:val="00E032DE"/>
    <w:rsid w:val="00E032F9"/>
    <w:rsid w:val="00E0398A"/>
    <w:rsid w:val="00E043B3"/>
    <w:rsid w:val="00E04558"/>
    <w:rsid w:val="00E04837"/>
    <w:rsid w:val="00E05A2B"/>
    <w:rsid w:val="00E06878"/>
    <w:rsid w:val="00E06B75"/>
    <w:rsid w:val="00E10D2A"/>
    <w:rsid w:val="00E1103F"/>
    <w:rsid w:val="00E11332"/>
    <w:rsid w:val="00E11352"/>
    <w:rsid w:val="00E11518"/>
    <w:rsid w:val="00E125BA"/>
    <w:rsid w:val="00E142A0"/>
    <w:rsid w:val="00E1435B"/>
    <w:rsid w:val="00E15C7D"/>
    <w:rsid w:val="00E170DC"/>
    <w:rsid w:val="00E17546"/>
    <w:rsid w:val="00E20308"/>
    <w:rsid w:val="00E210B5"/>
    <w:rsid w:val="00E22AAE"/>
    <w:rsid w:val="00E22CCF"/>
    <w:rsid w:val="00E22E4C"/>
    <w:rsid w:val="00E237C2"/>
    <w:rsid w:val="00E25736"/>
    <w:rsid w:val="00E261B3"/>
    <w:rsid w:val="00E26818"/>
    <w:rsid w:val="00E2682B"/>
    <w:rsid w:val="00E2728A"/>
    <w:rsid w:val="00E27FFC"/>
    <w:rsid w:val="00E30777"/>
    <w:rsid w:val="00E30B15"/>
    <w:rsid w:val="00E323B6"/>
    <w:rsid w:val="00E32DAB"/>
    <w:rsid w:val="00E33237"/>
    <w:rsid w:val="00E33375"/>
    <w:rsid w:val="00E33C1E"/>
    <w:rsid w:val="00E34170"/>
    <w:rsid w:val="00E343E0"/>
    <w:rsid w:val="00E3484F"/>
    <w:rsid w:val="00E34E49"/>
    <w:rsid w:val="00E35163"/>
    <w:rsid w:val="00E35254"/>
    <w:rsid w:val="00E35774"/>
    <w:rsid w:val="00E3587C"/>
    <w:rsid w:val="00E36B7C"/>
    <w:rsid w:val="00E3771D"/>
    <w:rsid w:val="00E40181"/>
    <w:rsid w:val="00E4022B"/>
    <w:rsid w:val="00E4215F"/>
    <w:rsid w:val="00E42FAC"/>
    <w:rsid w:val="00E44450"/>
    <w:rsid w:val="00E44D3B"/>
    <w:rsid w:val="00E45D01"/>
    <w:rsid w:val="00E502CF"/>
    <w:rsid w:val="00E50909"/>
    <w:rsid w:val="00E524A7"/>
    <w:rsid w:val="00E53499"/>
    <w:rsid w:val="00E54950"/>
    <w:rsid w:val="00E550AB"/>
    <w:rsid w:val="00E55FB3"/>
    <w:rsid w:val="00E56209"/>
    <w:rsid w:val="00E56A01"/>
    <w:rsid w:val="00E5778C"/>
    <w:rsid w:val="00E60516"/>
    <w:rsid w:val="00E60F48"/>
    <w:rsid w:val="00E6137E"/>
    <w:rsid w:val="00E61782"/>
    <w:rsid w:val="00E617A1"/>
    <w:rsid w:val="00E62396"/>
    <w:rsid w:val="00E627F4"/>
    <w:rsid w:val="00E629A1"/>
    <w:rsid w:val="00E62CE7"/>
    <w:rsid w:val="00E6334E"/>
    <w:rsid w:val="00E64176"/>
    <w:rsid w:val="00E644B7"/>
    <w:rsid w:val="00E645C3"/>
    <w:rsid w:val="00E6529A"/>
    <w:rsid w:val="00E657E8"/>
    <w:rsid w:val="00E65B0C"/>
    <w:rsid w:val="00E65C08"/>
    <w:rsid w:val="00E6609C"/>
    <w:rsid w:val="00E663E1"/>
    <w:rsid w:val="00E6640E"/>
    <w:rsid w:val="00E666C5"/>
    <w:rsid w:val="00E677C4"/>
    <w:rsid w:val="00E6794C"/>
    <w:rsid w:val="00E67C29"/>
    <w:rsid w:val="00E7032A"/>
    <w:rsid w:val="00E71088"/>
    <w:rsid w:val="00E7125A"/>
    <w:rsid w:val="00E71591"/>
    <w:rsid w:val="00E716DA"/>
    <w:rsid w:val="00E71CEB"/>
    <w:rsid w:val="00E71D37"/>
    <w:rsid w:val="00E7474F"/>
    <w:rsid w:val="00E74B52"/>
    <w:rsid w:val="00E74FDE"/>
    <w:rsid w:val="00E752EE"/>
    <w:rsid w:val="00E757CC"/>
    <w:rsid w:val="00E75AB8"/>
    <w:rsid w:val="00E75D36"/>
    <w:rsid w:val="00E768A1"/>
    <w:rsid w:val="00E7719C"/>
    <w:rsid w:val="00E80DE3"/>
    <w:rsid w:val="00E80F66"/>
    <w:rsid w:val="00E82C55"/>
    <w:rsid w:val="00E83315"/>
    <w:rsid w:val="00E83F79"/>
    <w:rsid w:val="00E85754"/>
    <w:rsid w:val="00E85C2C"/>
    <w:rsid w:val="00E87101"/>
    <w:rsid w:val="00E8787E"/>
    <w:rsid w:val="00E912B6"/>
    <w:rsid w:val="00E91B30"/>
    <w:rsid w:val="00E92AC3"/>
    <w:rsid w:val="00E92E6D"/>
    <w:rsid w:val="00E92F65"/>
    <w:rsid w:val="00E931F5"/>
    <w:rsid w:val="00E93B32"/>
    <w:rsid w:val="00E94D50"/>
    <w:rsid w:val="00E950FE"/>
    <w:rsid w:val="00E955DB"/>
    <w:rsid w:val="00E9613F"/>
    <w:rsid w:val="00E9695A"/>
    <w:rsid w:val="00E96B1B"/>
    <w:rsid w:val="00E9746F"/>
    <w:rsid w:val="00E97713"/>
    <w:rsid w:val="00E97D49"/>
    <w:rsid w:val="00EA01C2"/>
    <w:rsid w:val="00EA05BC"/>
    <w:rsid w:val="00EA12C3"/>
    <w:rsid w:val="00EA1AA2"/>
    <w:rsid w:val="00EA2675"/>
    <w:rsid w:val="00EA2A5D"/>
    <w:rsid w:val="00EA2BD1"/>
    <w:rsid w:val="00EA2F42"/>
    <w:rsid w:val="00EA2F6A"/>
    <w:rsid w:val="00EA31C6"/>
    <w:rsid w:val="00EA478B"/>
    <w:rsid w:val="00EA6FA4"/>
    <w:rsid w:val="00EA7243"/>
    <w:rsid w:val="00EB00E0"/>
    <w:rsid w:val="00EB05D5"/>
    <w:rsid w:val="00EB079E"/>
    <w:rsid w:val="00EB15AA"/>
    <w:rsid w:val="00EB15E5"/>
    <w:rsid w:val="00EB1931"/>
    <w:rsid w:val="00EB2AE4"/>
    <w:rsid w:val="00EB4DCE"/>
    <w:rsid w:val="00EB5D6E"/>
    <w:rsid w:val="00EB6C9A"/>
    <w:rsid w:val="00EB741A"/>
    <w:rsid w:val="00EB7CC3"/>
    <w:rsid w:val="00EC059F"/>
    <w:rsid w:val="00EC069B"/>
    <w:rsid w:val="00EC077E"/>
    <w:rsid w:val="00EC093D"/>
    <w:rsid w:val="00EC144B"/>
    <w:rsid w:val="00EC17FE"/>
    <w:rsid w:val="00EC1E3F"/>
    <w:rsid w:val="00EC1F24"/>
    <w:rsid w:val="00EC207B"/>
    <w:rsid w:val="00EC20FF"/>
    <w:rsid w:val="00EC22F6"/>
    <w:rsid w:val="00EC2C52"/>
    <w:rsid w:val="00EC30CD"/>
    <w:rsid w:val="00EC3386"/>
    <w:rsid w:val="00EC6A8F"/>
    <w:rsid w:val="00EC719C"/>
    <w:rsid w:val="00EC75D0"/>
    <w:rsid w:val="00ED0B1D"/>
    <w:rsid w:val="00ED5B9B"/>
    <w:rsid w:val="00ED6BAD"/>
    <w:rsid w:val="00ED6CE3"/>
    <w:rsid w:val="00ED718E"/>
    <w:rsid w:val="00ED7330"/>
    <w:rsid w:val="00ED7447"/>
    <w:rsid w:val="00ED7B15"/>
    <w:rsid w:val="00EE00BE"/>
    <w:rsid w:val="00EE00D6"/>
    <w:rsid w:val="00EE011E"/>
    <w:rsid w:val="00EE11E7"/>
    <w:rsid w:val="00EE1488"/>
    <w:rsid w:val="00EE1730"/>
    <w:rsid w:val="00EE29AD"/>
    <w:rsid w:val="00EE2EF3"/>
    <w:rsid w:val="00EE309B"/>
    <w:rsid w:val="00EE3E24"/>
    <w:rsid w:val="00EE44AA"/>
    <w:rsid w:val="00EE4D5D"/>
    <w:rsid w:val="00EE4E16"/>
    <w:rsid w:val="00EE5131"/>
    <w:rsid w:val="00EE568F"/>
    <w:rsid w:val="00EE5B4E"/>
    <w:rsid w:val="00EE5F46"/>
    <w:rsid w:val="00EE677F"/>
    <w:rsid w:val="00EE702E"/>
    <w:rsid w:val="00EF109B"/>
    <w:rsid w:val="00EF109D"/>
    <w:rsid w:val="00EF16A8"/>
    <w:rsid w:val="00EF1A82"/>
    <w:rsid w:val="00EF201C"/>
    <w:rsid w:val="00EF2C72"/>
    <w:rsid w:val="00EF349A"/>
    <w:rsid w:val="00EF36AF"/>
    <w:rsid w:val="00EF3818"/>
    <w:rsid w:val="00EF3DC8"/>
    <w:rsid w:val="00EF4F53"/>
    <w:rsid w:val="00EF559A"/>
    <w:rsid w:val="00EF59A3"/>
    <w:rsid w:val="00EF59CD"/>
    <w:rsid w:val="00EF614B"/>
    <w:rsid w:val="00EF6675"/>
    <w:rsid w:val="00EF6FD9"/>
    <w:rsid w:val="00EF703D"/>
    <w:rsid w:val="00EF7DDA"/>
    <w:rsid w:val="00F0063D"/>
    <w:rsid w:val="00F00A72"/>
    <w:rsid w:val="00F00C26"/>
    <w:rsid w:val="00F00E4E"/>
    <w:rsid w:val="00F00F9C"/>
    <w:rsid w:val="00F0124C"/>
    <w:rsid w:val="00F01E5F"/>
    <w:rsid w:val="00F023D0"/>
    <w:rsid w:val="00F024F3"/>
    <w:rsid w:val="00F02ABA"/>
    <w:rsid w:val="00F02ECE"/>
    <w:rsid w:val="00F0323D"/>
    <w:rsid w:val="00F0437A"/>
    <w:rsid w:val="00F047CA"/>
    <w:rsid w:val="00F05A73"/>
    <w:rsid w:val="00F05E0A"/>
    <w:rsid w:val="00F06791"/>
    <w:rsid w:val="00F06B8C"/>
    <w:rsid w:val="00F07E1B"/>
    <w:rsid w:val="00F101B8"/>
    <w:rsid w:val="00F10279"/>
    <w:rsid w:val="00F10936"/>
    <w:rsid w:val="00F10BDF"/>
    <w:rsid w:val="00F10C7D"/>
    <w:rsid w:val="00F11037"/>
    <w:rsid w:val="00F1220B"/>
    <w:rsid w:val="00F126AC"/>
    <w:rsid w:val="00F1472B"/>
    <w:rsid w:val="00F1526D"/>
    <w:rsid w:val="00F1529B"/>
    <w:rsid w:val="00F15C43"/>
    <w:rsid w:val="00F1667F"/>
    <w:rsid w:val="00F16722"/>
    <w:rsid w:val="00F16F1B"/>
    <w:rsid w:val="00F1A1F1"/>
    <w:rsid w:val="00F21699"/>
    <w:rsid w:val="00F21DED"/>
    <w:rsid w:val="00F239B7"/>
    <w:rsid w:val="00F24BAD"/>
    <w:rsid w:val="00F24E1B"/>
    <w:rsid w:val="00F24F76"/>
    <w:rsid w:val="00F250A9"/>
    <w:rsid w:val="00F2524B"/>
    <w:rsid w:val="00F252E4"/>
    <w:rsid w:val="00F267AF"/>
    <w:rsid w:val="00F26B92"/>
    <w:rsid w:val="00F2775B"/>
    <w:rsid w:val="00F277D8"/>
    <w:rsid w:val="00F27E1D"/>
    <w:rsid w:val="00F27FEE"/>
    <w:rsid w:val="00F303C7"/>
    <w:rsid w:val="00F30FF4"/>
    <w:rsid w:val="00F3122E"/>
    <w:rsid w:val="00F321EE"/>
    <w:rsid w:val="00F32368"/>
    <w:rsid w:val="00F32E4C"/>
    <w:rsid w:val="00F331AD"/>
    <w:rsid w:val="00F33382"/>
    <w:rsid w:val="00F33DE7"/>
    <w:rsid w:val="00F341FF"/>
    <w:rsid w:val="00F342C4"/>
    <w:rsid w:val="00F34808"/>
    <w:rsid w:val="00F34E3A"/>
    <w:rsid w:val="00F35076"/>
    <w:rsid w:val="00F35287"/>
    <w:rsid w:val="00F35654"/>
    <w:rsid w:val="00F36DDB"/>
    <w:rsid w:val="00F37302"/>
    <w:rsid w:val="00F379BE"/>
    <w:rsid w:val="00F40203"/>
    <w:rsid w:val="00F40A70"/>
    <w:rsid w:val="00F40EC8"/>
    <w:rsid w:val="00F41E95"/>
    <w:rsid w:val="00F427DF"/>
    <w:rsid w:val="00F438B8"/>
    <w:rsid w:val="00F43A37"/>
    <w:rsid w:val="00F43BB4"/>
    <w:rsid w:val="00F4474A"/>
    <w:rsid w:val="00F4641B"/>
    <w:rsid w:val="00F46547"/>
    <w:rsid w:val="00F46B5A"/>
    <w:rsid w:val="00F46EB8"/>
    <w:rsid w:val="00F471A4"/>
    <w:rsid w:val="00F47438"/>
    <w:rsid w:val="00F476B8"/>
    <w:rsid w:val="00F47E85"/>
    <w:rsid w:val="00F50CD1"/>
    <w:rsid w:val="00F51189"/>
    <w:rsid w:val="00F511E4"/>
    <w:rsid w:val="00F518F9"/>
    <w:rsid w:val="00F52031"/>
    <w:rsid w:val="00F527D9"/>
    <w:rsid w:val="00F52D09"/>
    <w:rsid w:val="00F52E08"/>
    <w:rsid w:val="00F53A66"/>
    <w:rsid w:val="00F53C9F"/>
    <w:rsid w:val="00F53E72"/>
    <w:rsid w:val="00F5442F"/>
    <w:rsid w:val="00F5462D"/>
    <w:rsid w:val="00F54734"/>
    <w:rsid w:val="00F54B51"/>
    <w:rsid w:val="00F54BA4"/>
    <w:rsid w:val="00F54EFE"/>
    <w:rsid w:val="00F55307"/>
    <w:rsid w:val="00F55B21"/>
    <w:rsid w:val="00F56EF6"/>
    <w:rsid w:val="00F57FF2"/>
    <w:rsid w:val="00F6005C"/>
    <w:rsid w:val="00F60082"/>
    <w:rsid w:val="00F60F8B"/>
    <w:rsid w:val="00F61A9F"/>
    <w:rsid w:val="00F61B5F"/>
    <w:rsid w:val="00F62EEA"/>
    <w:rsid w:val="00F64696"/>
    <w:rsid w:val="00F64B53"/>
    <w:rsid w:val="00F64CC4"/>
    <w:rsid w:val="00F6595F"/>
    <w:rsid w:val="00F65A24"/>
    <w:rsid w:val="00F65AA9"/>
    <w:rsid w:val="00F66FB8"/>
    <w:rsid w:val="00F6768F"/>
    <w:rsid w:val="00F67A7D"/>
    <w:rsid w:val="00F702BE"/>
    <w:rsid w:val="00F719AD"/>
    <w:rsid w:val="00F72C2C"/>
    <w:rsid w:val="00F73E21"/>
    <w:rsid w:val="00F741CE"/>
    <w:rsid w:val="00F741F2"/>
    <w:rsid w:val="00F759EF"/>
    <w:rsid w:val="00F75BBA"/>
    <w:rsid w:val="00F76CAB"/>
    <w:rsid w:val="00F7710D"/>
    <w:rsid w:val="00F772C6"/>
    <w:rsid w:val="00F77931"/>
    <w:rsid w:val="00F800D3"/>
    <w:rsid w:val="00F80B35"/>
    <w:rsid w:val="00F815B5"/>
    <w:rsid w:val="00F8173B"/>
    <w:rsid w:val="00F81E86"/>
    <w:rsid w:val="00F81E9D"/>
    <w:rsid w:val="00F81FA2"/>
    <w:rsid w:val="00F8320C"/>
    <w:rsid w:val="00F836A2"/>
    <w:rsid w:val="00F83D6D"/>
    <w:rsid w:val="00F85195"/>
    <w:rsid w:val="00F857B2"/>
    <w:rsid w:val="00F86141"/>
    <w:rsid w:val="00F868E3"/>
    <w:rsid w:val="00F871DF"/>
    <w:rsid w:val="00F875F0"/>
    <w:rsid w:val="00F87646"/>
    <w:rsid w:val="00F87D0F"/>
    <w:rsid w:val="00F87E0C"/>
    <w:rsid w:val="00F9031F"/>
    <w:rsid w:val="00F9036B"/>
    <w:rsid w:val="00F9058F"/>
    <w:rsid w:val="00F91470"/>
    <w:rsid w:val="00F91DD5"/>
    <w:rsid w:val="00F938BA"/>
    <w:rsid w:val="00F94464"/>
    <w:rsid w:val="00F94AF1"/>
    <w:rsid w:val="00F94C9B"/>
    <w:rsid w:val="00F94E50"/>
    <w:rsid w:val="00F95EF5"/>
    <w:rsid w:val="00F9645C"/>
    <w:rsid w:val="00F964C3"/>
    <w:rsid w:val="00F967D8"/>
    <w:rsid w:val="00F96A6E"/>
    <w:rsid w:val="00F9776E"/>
    <w:rsid w:val="00F97919"/>
    <w:rsid w:val="00F979B6"/>
    <w:rsid w:val="00FA1732"/>
    <w:rsid w:val="00FA2C46"/>
    <w:rsid w:val="00FA3525"/>
    <w:rsid w:val="00FA43AF"/>
    <w:rsid w:val="00FA49C9"/>
    <w:rsid w:val="00FA5662"/>
    <w:rsid w:val="00FA57F3"/>
    <w:rsid w:val="00FA5A53"/>
    <w:rsid w:val="00FA5DFF"/>
    <w:rsid w:val="00FA7FD3"/>
    <w:rsid w:val="00FB1F32"/>
    <w:rsid w:val="00FB269D"/>
    <w:rsid w:val="00FB2D73"/>
    <w:rsid w:val="00FB3501"/>
    <w:rsid w:val="00FB4769"/>
    <w:rsid w:val="00FB4CDA"/>
    <w:rsid w:val="00FB4D04"/>
    <w:rsid w:val="00FB5459"/>
    <w:rsid w:val="00FB5914"/>
    <w:rsid w:val="00FB6042"/>
    <w:rsid w:val="00FB6481"/>
    <w:rsid w:val="00FB657E"/>
    <w:rsid w:val="00FB6BB9"/>
    <w:rsid w:val="00FB6D36"/>
    <w:rsid w:val="00FB706B"/>
    <w:rsid w:val="00FC07B2"/>
    <w:rsid w:val="00FC0965"/>
    <w:rsid w:val="00FC0F81"/>
    <w:rsid w:val="00FC195B"/>
    <w:rsid w:val="00FC1E2E"/>
    <w:rsid w:val="00FC2218"/>
    <w:rsid w:val="00FC22D1"/>
    <w:rsid w:val="00FC252F"/>
    <w:rsid w:val="00FC27B5"/>
    <w:rsid w:val="00FC2A6D"/>
    <w:rsid w:val="00FC30C6"/>
    <w:rsid w:val="00FC38B4"/>
    <w:rsid w:val="00FC395C"/>
    <w:rsid w:val="00FC3C05"/>
    <w:rsid w:val="00FC40F1"/>
    <w:rsid w:val="00FC46C6"/>
    <w:rsid w:val="00FC4CAC"/>
    <w:rsid w:val="00FC59D2"/>
    <w:rsid w:val="00FC5E8E"/>
    <w:rsid w:val="00FC675F"/>
    <w:rsid w:val="00FC6C0D"/>
    <w:rsid w:val="00FC6C67"/>
    <w:rsid w:val="00FC7263"/>
    <w:rsid w:val="00FC7AB1"/>
    <w:rsid w:val="00FC7C88"/>
    <w:rsid w:val="00FC7DC7"/>
    <w:rsid w:val="00FD191A"/>
    <w:rsid w:val="00FD2686"/>
    <w:rsid w:val="00FD3766"/>
    <w:rsid w:val="00FD3956"/>
    <w:rsid w:val="00FD3C93"/>
    <w:rsid w:val="00FD4444"/>
    <w:rsid w:val="00FD47C4"/>
    <w:rsid w:val="00FD4BF8"/>
    <w:rsid w:val="00FD5DA9"/>
    <w:rsid w:val="00FE0B5E"/>
    <w:rsid w:val="00FE133D"/>
    <w:rsid w:val="00FE158A"/>
    <w:rsid w:val="00FE2DCF"/>
    <w:rsid w:val="00FE38FF"/>
    <w:rsid w:val="00FE3C69"/>
    <w:rsid w:val="00FE3FA7"/>
    <w:rsid w:val="00FE4CF9"/>
    <w:rsid w:val="00FE4D5E"/>
    <w:rsid w:val="00FE4F56"/>
    <w:rsid w:val="00FE54F5"/>
    <w:rsid w:val="00FE5DC6"/>
    <w:rsid w:val="00FE6D84"/>
    <w:rsid w:val="00FE6FDC"/>
    <w:rsid w:val="00FE799C"/>
    <w:rsid w:val="00FF02E7"/>
    <w:rsid w:val="00FF04B2"/>
    <w:rsid w:val="00FF085F"/>
    <w:rsid w:val="00FF1418"/>
    <w:rsid w:val="00FF1E7C"/>
    <w:rsid w:val="00FF2A4E"/>
    <w:rsid w:val="00FF2C89"/>
    <w:rsid w:val="00FF2FCE"/>
    <w:rsid w:val="00FF3050"/>
    <w:rsid w:val="00FF3955"/>
    <w:rsid w:val="00FF3DE6"/>
    <w:rsid w:val="00FF4674"/>
    <w:rsid w:val="00FF4798"/>
    <w:rsid w:val="00FF4F7D"/>
    <w:rsid w:val="00FF5850"/>
    <w:rsid w:val="00FF656E"/>
    <w:rsid w:val="00FF6D9D"/>
    <w:rsid w:val="00FF7DD5"/>
    <w:rsid w:val="00FF7F42"/>
    <w:rsid w:val="010CC885"/>
    <w:rsid w:val="014372E8"/>
    <w:rsid w:val="01475C4F"/>
    <w:rsid w:val="014EB162"/>
    <w:rsid w:val="016CADAA"/>
    <w:rsid w:val="016D3D6E"/>
    <w:rsid w:val="01705ACD"/>
    <w:rsid w:val="0170829A"/>
    <w:rsid w:val="0195B28E"/>
    <w:rsid w:val="01B26312"/>
    <w:rsid w:val="01B3756F"/>
    <w:rsid w:val="01CCF38F"/>
    <w:rsid w:val="01D8CB96"/>
    <w:rsid w:val="01D8D211"/>
    <w:rsid w:val="01EDA4FE"/>
    <w:rsid w:val="01F2DD18"/>
    <w:rsid w:val="0215E38A"/>
    <w:rsid w:val="0226802F"/>
    <w:rsid w:val="02308D89"/>
    <w:rsid w:val="023FEBBE"/>
    <w:rsid w:val="02446043"/>
    <w:rsid w:val="024D5827"/>
    <w:rsid w:val="025F55D3"/>
    <w:rsid w:val="026B22A4"/>
    <w:rsid w:val="026FACB8"/>
    <w:rsid w:val="02736F0A"/>
    <w:rsid w:val="0276CFF5"/>
    <w:rsid w:val="02921F93"/>
    <w:rsid w:val="02A587DF"/>
    <w:rsid w:val="02BB64EF"/>
    <w:rsid w:val="02D61DC6"/>
    <w:rsid w:val="02E217A6"/>
    <w:rsid w:val="0302D909"/>
    <w:rsid w:val="03172268"/>
    <w:rsid w:val="0319BBC6"/>
    <w:rsid w:val="032134F5"/>
    <w:rsid w:val="0329D6F0"/>
    <w:rsid w:val="032C890C"/>
    <w:rsid w:val="0335FDFC"/>
    <w:rsid w:val="033EDDD0"/>
    <w:rsid w:val="03409407"/>
    <w:rsid w:val="03545EE8"/>
    <w:rsid w:val="0357ADE2"/>
    <w:rsid w:val="035B88BC"/>
    <w:rsid w:val="036240BB"/>
    <w:rsid w:val="036B5C36"/>
    <w:rsid w:val="036BB5D8"/>
    <w:rsid w:val="0375E387"/>
    <w:rsid w:val="037D9D17"/>
    <w:rsid w:val="0391CD30"/>
    <w:rsid w:val="039BB1E2"/>
    <w:rsid w:val="03B60209"/>
    <w:rsid w:val="03BD5D43"/>
    <w:rsid w:val="03BEAA20"/>
    <w:rsid w:val="03CD0A22"/>
    <w:rsid w:val="03DC21B7"/>
    <w:rsid w:val="03E78990"/>
    <w:rsid w:val="03F13D46"/>
    <w:rsid w:val="03F80FED"/>
    <w:rsid w:val="03FC201F"/>
    <w:rsid w:val="0422E347"/>
    <w:rsid w:val="0426CA9E"/>
    <w:rsid w:val="042CCA2B"/>
    <w:rsid w:val="04396EAA"/>
    <w:rsid w:val="043C1488"/>
    <w:rsid w:val="0440F013"/>
    <w:rsid w:val="0448B295"/>
    <w:rsid w:val="04626D28"/>
    <w:rsid w:val="047F5EC3"/>
    <w:rsid w:val="0485719F"/>
    <w:rsid w:val="049E2D9C"/>
    <w:rsid w:val="04ADBC5C"/>
    <w:rsid w:val="04AE2DB2"/>
    <w:rsid w:val="04B4C2BD"/>
    <w:rsid w:val="04B6C086"/>
    <w:rsid w:val="04BC9AFD"/>
    <w:rsid w:val="04C33908"/>
    <w:rsid w:val="04C52A05"/>
    <w:rsid w:val="04C58FA7"/>
    <w:rsid w:val="04C5A751"/>
    <w:rsid w:val="04CEB484"/>
    <w:rsid w:val="04CFAB0E"/>
    <w:rsid w:val="04D6CAAB"/>
    <w:rsid w:val="04DC2753"/>
    <w:rsid w:val="04DF8BEA"/>
    <w:rsid w:val="04EEC288"/>
    <w:rsid w:val="050CA47A"/>
    <w:rsid w:val="05165F71"/>
    <w:rsid w:val="05211E42"/>
    <w:rsid w:val="0523916E"/>
    <w:rsid w:val="0524D9A8"/>
    <w:rsid w:val="052E7007"/>
    <w:rsid w:val="05330C58"/>
    <w:rsid w:val="0535E49A"/>
    <w:rsid w:val="0536ECA0"/>
    <w:rsid w:val="05392375"/>
    <w:rsid w:val="053CD5D1"/>
    <w:rsid w:val="0540819B"/>
    <w:rsid w:val="05435CB9"/>
    <w:rsid w:val="0545331A"/>
    <w:rsid w:val="054682E1"/>
    <w:rsid w:val="0561BF13"/>
    <w:rsid w:val="0561EA17"/>
    <w:rsid w:val="05657B9F"/>
    <w:rsid w:val="0565D75B"/>
    <w:rsid w:val="05682E4B"/>
    <w:rsid w:val="0568953F"/>
    <w:rsid w:val="0569860D"/>
    <w:rsid w:val="057D7E1A"/>
    <w:rsid w:val="05869CE5"/>
    <w:rsid w:val="0593A206"/>
    <w:rsid w:val="05A1511D"/>
    <w:rsid w:val="05A7B221"/>
    <w:rsid w:val="05C33B3D"/>
    <w:rsid w:val="05F305B1"/>
    <w:rsid w:val="05F52503"/>
    <w:rsid w:val="0605B790"/>
    <w:rsid w:val="060E054B"/>
    <w:rsid w:val="06111344"/>
    <w:rsid w:val="061AA2B1"/>
    <w:rsid w:val="061AC6F7"/>
    <w:rsid w:val="061FCDB0"/>
    <w:rsid w:val="062DAE11"/>
    <w:rsid w:val="06371E2A"/>
    <w:rsid w:val="0638D6F6"/>
    <w:rsid w:val="064A765A"/>
    <w:rsid w:val="0659E43B"/>
    <w:rsid w:val="067495A5"/>
    <w:rsid w:val="06813AFB"/>
    <w:rsid w:val="068C115C"/>
    <w:rsid w:val="06A07026"/>
    <w:rsid w:val="06DB5974"/>
    <w:rsid w:val="06DFB2A6"/>
    <w:rsid w:val="06E5B33B"/>
    <w:rsid w:val="06E68A16"/>
    <w:rsid w:val="06F05AC1"/>
    <w:rsid w:val="06F8CA17"/>
    <w:rsid w:val="06FB77FA"/>
    <w:rsid w:val="070C5496"/>
    <w:rsid w:val="071047BC"/>
    <w:rsid w:val="07132B01"/>
    <w:rsid w:val="0719EFE2"/>
    <w:rsid w:val="0725E7D6"/>
    <w:rsid w:val="072F7A8C"/>
    <w:rsid w:val="073F4CC4"/>
    <w:rsid w:val="073FAE3F"/>
    <w:rsid w:val="074BF532"/>
    <w:rsid w:val="074DD2DE"/>
    <w:rsid w:val="0752A723"/>
    <w:rsid w:val="0754F1A7"/>
    <w:rsid w:val="075725D1"/>
    <w:rsid w:val="075B491E"/>
    <w:rsid w:val="076C1A0F"/>
    <w:rsid w:val="07759517"/>
    <w:rsid w:val="0781E747"/>
    <w:rsid w:val="07844418"/>
    <w:rsid w:val="079E14FE"/>
    <w:rsid w:val="07AECE05"/>
    <w:rsid w:val="07C6A6C5"/>
    <w:rsid w:val="07D9991C"/>
    <w:rsid w:val="07DBAD8F"/>
    <w:rsid w:val="07DED303"/>
    <w:rsid w:val="07F72294"/>
    <w:rsid w:val="080319B1"/>
    <w:rsid w:val="080D949A"/>
    <w:rsid w:val="080EBFC7"/>
    <w:rsid w:val="08239721"/>
    <w:rsid w:val="083293F6"/>
    <w:rsid w:val="0835C958"/>
    <w:rsid w:val="0847ABFD"/>
    <w:rsid w:val="0851869C"/>
    <w:rsid w:val="0853D16E"/>
    <w:rsid w:val="086CF9CB"/>
    <w:rsid w:val="087015F4"/>
    <w:rsid w:val="0873DFAD"/>
    <w:rsid w:val="08766299"/>
    <w:rsid w:val="08798EA2"/>
    <w:rsid w:val="08989D92"/>
    <w:rsid w:val="08A1257B"/>
    <w:rsid w:val="08AECA3D"/>
    <w:rsid w:val="08AFBCE0"/>
    <w:rsid w:val="08B50CE3"/>
    <w:rsid w:val="08BAA090"/>
    <w:rsid w:val="08C236AD"/>
    <w:rsid w:val="08C43C89"/>
    <w:rsid w:val="08DD5AA5"/>
    <w:rsid w:val="08DDCE7E"/>
    <w:rsid w:val="08EE57A6"/>
    <w:rsid w:val="08F7DBB8"/>
    <w:rsid w:val="092A6923"/>
    <w:rsid w:val="095CFD5B"/>
    <w:rsid w:val="0960E25D"/>
    <w:rsid w:val="0969C9AE"/>
    <w:rsid w:val="0969D029"/>
    <w:rsid w:val="096CAFBB"/>
    <w:rsid w:val="09742CCC"/>
    <w:rsid w:val="09839338"/>
    <w:rsid w:val="0988516B"/>
    <w:rsid w:val="09980A42"/>
    <w:rsid w:val="09A5A164"/>
    <w:rsid w:val="09AB08DF"/>
    <w:rsid w:val="09B0848B"/>
    <w:rsid w:val="09B7825F"/>
    <w:rsid w:val="09BCE2D1"/>
    <w:rsid w:val="09CD7B2B"/>
    <w:rsid w:val="09CF2FE8"/>
    <w:rsid w:val="09D3DF24"/>
    <w:rsid w:val="09DC1D17"/>
    <w:rsid w:val="09FF74E2"/>
    <w:rsid w:val="0A0C6ADA"/>
    <w:rsid w:val="0A0E6ABE"/>
    <w:rsid w:val="0A15D7A2"/>
    <w:rsid w:val="0A2DD356"/>
    <w:rsid w:val="0A3AC477"/>
    <w:rsid w:val="0A3F1F40"/>
    <w:rsid w:val="0A5609D3"/>
    <w:rsid w:val="0A5A8B1C"/>
    <w:rsid w:val="0A5D8898"/>
    <w:rsid w:val="0A64F1FA"/>
    <w:rsid w:val="0A6D5E65"/>
    <w:rsid w:val="0A7C32ED"/>
    <w:rsid w:val="0A81B576"/>
    <w:rsid w:val="0A9A37DE"/>
    <w:rsid w:val="0AA0B386"/>
    <w:rsid w:val="0ABBA4E7"/>
    <w:rsid w:val="0AC4567C"/>
    <w:rsid w:val="0AC676D4"/>
    <w:rsid w:val="0AD0E55E"/>
    <w:rsid w:val="0AE4C40D"/>
    <w:rsid w:val="0AEBB6EF"/>
    <w:rsid w:val="0B01D83B"/>
    <w:rsid w:val="0B024598"/>
    <w:rsid w:val="0B07C407"/>
    <w:rsid w:val="0B0C2C4F"/>
    <w:rsid w:val="0B20FD93"/>
    <w:rsid w:val="0B24CDAB"/>
    <w:rsid w:val="0B2DADEE"/>
    <w:rsid w:val="0B30ADDE"/>
    <w:rsid w:val="0B320EA4"/>
    <w:rsid w:val="0B460ECD"/>
    <w:rsid w:val="0B53439C"/>
    <w:rsid w:val="0B5565E9"/>
    <w:rsid w:val="0B59B6EC"/>
    <w:rsid w:val="0B69568B"/>
    <w:rsid w:val="0B74F66A"/>
    <w:rsid w:val="0BA1E8F2"/>
    <w:rsid w:val="0BADD397"/>
    <w:rsid w:val="0BBEA2CB"/>
    <w:rsid w:val="0BC43C6F"/>
    <w:rsid w:val="0BC4B356"/>
    <w:rsid w:val="0BDBA904"/>
    <w:rsid w:val="0BE41816"/>
    <w:rsid w:val="0BE588FF"/>
    <w:rsid w:val="0BF6CEEA"/>
    <w:rsid w:val="0C09B9A5"/>
    <w:rsid w:val="0C18F624"/>
    <w:rsid w:val="0C252CE6"/>
    <w:rsid w:val="0C30B5C5"/>
    <w:rsid w:val="0C3578D7"/>
    <w:rsid w:val="0C44DD3F"/>
    <w:rsid w:val="0C589095"/>
    <w:rsid w:val="0C624735"/>
    <w:rsid w:val="0C669872"/>
    <w:rsid w:val="0C6783CC"/>
    <w:rsid w:val="0C73ED63"/>
    <w:rsid w:val="0C7A9697"/>
    <w:rsid w:val="0C7E641C"/>
    <w:rsid w:val="0C7E8F6D"/>
    <w:rsid w:val="0CAFD548"/>
    <w:rsid w:val="0CBAC223"/>
    <w:rsid w:val="0CBBE238"/>
    <w:rsid w:val="0CC265AA"/>
    <w:rsid w:val="0CDF19DC"/>
    <w:rsid w:val="0CE683C8"/>
    <w:rsid w:val="0CE98310"/>
    <w:rsid w:val="0D239C57"/>
    <w:rsid w:val="0D377A8B"/>
    <w:rsid w:val="0D486BDD"/>
    <w:rsid w:val="0D5F136B"/>
    <w:rsid w:val="0D61AB70"/>
    <w:rsid w:val="0D678DC6"/>
    <w:rsid w:val="0D6BFF06"/>
    <w:rsid w:val="0D72F718"/>
    <w:rsid w:val="0D761F44"/>
    <w:rsid w:val="0D781724"/>
    <w:rsid w:val="0D9273E6"/>
    <w:rsid w:val="0DA73B9D"/>
    <w:rsid w:val="0DB43DFC"/>
    <w:rsid w:val="0DBA40E5"/>
    <w:rsid w:val="0DD21286"/>
    <w:rsid w:val="0DD867FC"/>
    <w:rsid w:val="0DDE2DF1"/>
    <w:rsid w:val="0DE734D2"/>
    <w:rsid w:val="0DEF9B99"/>
    <w:rsid w:val="0DF04EF3"/>
    <w:rsid w:val="0DF2E6B4"/>
    <w:rsid w:val="0DFCFDA8"/>
    <w:rsid w:val="0E0FBDC4"/>
    <w:rsid w:val="0E243021"/>
    <w:rsid w:val="0E264C0E"/>
    <w:rsid w:val="0E271FAB"/>
    <w:rsid w:val="0E2A481D"/>
    <w:rsid w:val="0E314937"/>
    <w:rsid w:val="0E3D5E35"/>
    <w:rsid w:val="0E543AAA"/>
    <w:rsid w:val="0E56569F"/>
    <w:rsid w:val="0E574344"/>
    <w:rsid w:val="0E665CCD"/>
    <w:rsid w:val="0E6D6E0C"/>
    <w:rsid w:val="0E78D01A"/>
    <w:rsid w:val="0EAE128A"/>
    <w:rsid w:val="0EBCB1EE"/>
    <w:rsid w:val="0EC21015"/>
    <w:rsid w:val="0EDA1179"/>
    <w:rsid w:val="0EF5E834"/>
    <w:rsid w:val="0F04C27E"/>
    <w:rsid w:val="0F08F775"/>
    <w:rsid w:val="0F0F9073"/>
    <w:rsid w:val="0F157414"/>
    <w:rsid w:val="0F202214"/>
    <w:rsid w:val="0F35FB72"/>
    <w:rsid w:val="0F511E33"/>
    <w:rsid w:val="0F5FEFF9"/>
    <w:rsid w:val="0F776404"/>
    <w:rsid w:val="0FA0A4FE"/>
    <w:rsid w:val="0FABE96A"/>
    <w:rsid w:val="0FB8514F"/>
    <w:rsid w:val="0FD4B666"/>
    <w:rsid w:val="0FDD47A2"/>
    <w:rsid w:val="0FE3FB15"/>
    <w:rsid w:val="0FE68FA0"/>
    <w:rsid w:val="0FF14BC8"/>
    <w:rsid w:val="0FF1F932"/>
    <w:rsid w:val="0FFED5A8"/>
    <w:rsid w:val="1007D3BA"/>
    <w:rsid w:val="102BF184"/>
    <w:rsid w:val="103C5482"/>
    <w:rsid w:val="10409583"/>
    <w:rsid w:val="104B1B40"/>
    <w:rsid w:val="105FB84D"/>
    <w:rsid w:val="1062CD4B"/>
    <w:rsid w:val="106F1B4D"/>
    <w:rsid w:val="10767819"/>
    <w:rsid w:val="107F282F"/>
    <w:rsid w:val="108DA03F"/>
    <w:rsid w:val="10A038D0"/>
    <w:rsid w:val="10A0AEA7"/>
    <w:rsid w:val="10A9F267"/>
    <w:rsid w:val="10B1350A"/>
    <w:rsid w:val="10E0E7EB"/>
    <w:rsid w:val="10E1ADF4"/>
    <w:rsid w:val="10E2D4D4"/>
    <w:rsid w:val="111059B1"/>
    <w:rsid w:val="1116335A"/>
    <w:rsid w:val="1129D652"/>
    <w:rsid w:val="1143190D"/>
    <w:rsid w:val="114A3DB7"/>
    <w:rsid w:val="11575FC2"/>
    <w:rsid w:val="11740197"/>
    <w:rsid w:val="11749254"/>
    <w:rsid w:val="11780791"/>
    <w:rsid w:val="117CA8E1"/>
    <w:rsid w:val="119CFC82"/>
    <w:rsid w:val="11A91CE9"/>
    <w:rsid w:val="11AB1BDF"/>
    <w:rsid w:val="11B17816"/>
    <w:rsid w:val="11BB98E6"/>
    <w:rsid w:val="11BBE42B"/>
    <w:rsid w:val="11D31B5A"/>
    <w:rsid w:val="11ED941A"/>
    <w:rsid w:val="11F2C729"/>
    <w:rsid w:val="11F8B0DE"/>
    <w:rsid w:val="11F95D86"/>
    <w:rsid w:val="120A80AB"/>
    <w:rsid w:val="12133C89"/>
    <w:rsid w:val="1232DAC3"/>
    <w:rsid w:val="123951AF"/>
    <w:rsid w:val="123FACC1"/>
    <w:rsid w:val="125C5140"/>
    <w:rsid w:val="125EC08F"/>
    <w:rsid w:val="125ED303"/>
    <w:rsid w:val="1267BDE3"/>
    <w:rsid w:val="12813F5C"/>
    <w:rsid w:val="12A4B4A6"/>
    <w:rsid w:val="12AE2F78"/>
    <w:rsid w:val="12B4FB39"/>
    <w:rsid w:val="12BA562A"/>
    <w:rsid w:val="12D2DBC8"/>
    <w:rsid w:val="12D93CD1"/>
    <w:rsid w:val="12E3825F"/>
    <w:rsid w:val="12EDA5A0"/>
    <w:rsid w:val="12EF3923"/>
    <w:rsid w:val="12F509A6"/>
    <w:rsid w:val="12FF58D7"/>
    <w:rsid w:val="13023693"/>
    <w:rsid w:val="1308352A"/>
    <w:rsid w:val="130B5F29"/>
    <w:rsid w:val="1330CE57"/>
    <w:rsid w:val="133AA08C"/>
    <w:rsid w:val="13518D26"/>
    <w:rsid w:val="136BE0ED"/>
    <w:rsid w:val="13744A7E"/>
    <w:rsid w:val="1397E3E6"/>
    <w:rsid w:val="13C6A86E"/>
    <w:rsid w:val="13C8E993"/>
    <w:rsid w:val="13D28188"/>
    <w:rsid w:val="13D98D7C"/>
    <w:rsid w:val="13FBC15E"/>
    <w:rsid w:val="13FCDE74"/>
    <w:rsid w:val="14389231"/>
    <w:rsid w:val="1471F023"/>
    <w:rsid w:val="1474E12E"/>
    <w:rsid w:val="14806144"/>
    <w:rsid w:val="148AD299"/>
    <w:rsid w:val="1495287F"/>
    <w:rsid w:val="149689B1"/>
    <w:rsid w:val="14AA05CF"/>
    <w:rsid w:val="14BF381C"/>
    <w:rsid w:val="14CA28A0"/>
    <w:rsid w:val="14CCFD4B"/>
    <w:rsid w:val="14D39D77"/>
    <w:rsid w:val="14DC07F8"/>
    <w:rsid w:val="14FB9F88"/>
    <w:rsid w:val="15054EE4"/>
    <w:rsid w:val="1524AFB5"/>
    <w:rsid w:val="153C1D11"/>
    <w:rsid w:val="15422789"/>
    <w:rsid w:val="154CC662"/>
    <w:rsid w:val="155E5043"/>
    <w:rsid w:val="155FA347"/>
    <w:rsid w:val="15698DD8"/>
    <w:rsid w:val="15769436"/>
    <w:rsid w:val="157745B6"/>
    <w:rsid w:val="157BEBDE"/>
    <w:rsid w:val="158178CD"/>
    <w:rsid w:val="158A7F75"/>
    <w:rsid w:val="15900E20"/>
    <w:rsid w:val="15A1466F"/>
    <w:rsid w:val="15A70678"/>
    <w:rsid w:val="15AFC242"/>
    <w:rsid w:val="15B64E07"/>
    <w:rsid w:val="15B90699"/>
    <w:rsid w:val="15D21ED9"/>
    <w:rsid w:val="15DBB51A"/>
    <w:rsid w:val="15DBBB95"/>
    <w:rsid w:val="162502D1"/>
    <w:rsid w:val="16286BD8"/>
    <w:rsid w:val="1643ECF6"/>
    <w:rsid w:val="164F08D5"/>
    <w:rsid w:val="166353A3"/>
    <w:rsid w:val="166F5971"/>
    <w:rsid w:val="167BA6B2"/>
    <w:rsid w:val="1681078E"/>
    <w:rsid w:val="16920D9A"/>
    <w:rsid w:val="16978EF0"/>
    <w:rsid w:val="169F840F"/>
    <w:rsid w:val="16BE4BC1"/>
    <w:rsid w:val="16CA6219"/>
    <w:rsid w:val="16D0A988"/>
    <w:rsid w:val="16D65BA8"/>
    <w:rsid w:val="16E270BD"/>
    <w:rsid w:val="16FB73A8"/>
    <w:rsid w:val="17047EAD"/>
    <w:rsid w:val="1710D6BC"/>
    <w:rsid w:val="1718AB6C"/>
    <w:rsid w:val="172821E2"/>
    <w:rsid w:val="17347795"/>
    <w:rsid w:val="17355F9E"/>
    <w:rsid w:val="1748341F"/>
    <w:rsid w:val="1749032D"/>
    <w:rsid w:val="174B68B8"/>
    <w:rsid w:val="174C8A9D"/>
    <w:rsid w:val="17511A39"/>
    <w:rsid w:val="1766C579"/>
    <w:rsid w:val="177A18B7"/>
    <w:rsid w:val="1780A09D"/>
    <w:rsid w:val="1780E252"/>
    <w:rsid w:val="17C116C3"/>
    <w:rsid w:val="17CA60E1"/>
    <w:rsid w:val="17CF1D75"/>
    <w:rsid w:val="17E28FFB"/>
    <w:rsid w:val="17EC3FF9"/>
    <w:rsid w:val="17FE0A2E"/>
    <w:rsid w:val="1815C247"/>
    <w:rsid w:val="18291F1E"/>
    <w:rsid w:val="182F5AAC"/>
    <w:rsid w:val="183474B9"/>
    <w:rsid w:val="183B96F0"/>
    <w:rsid w:val="185651E9"/>
    <w:rsid w:val="185E346A"/>
    <w:rsid w:val="18610B52"/>
    <w:rsid w:val="1868CF30"/>
    <w:rsid w:val="1876060B"/>
    <w:rsid w:val="18793F12"/>
    <w:rsid w:val="187D82EA"/>
    <w:rsid w:val="18806BFA"/>
    <w:rsid w:val="18894D1A"/>
    <w:rsid w:val="188E66EA"/>
    <w:rsid w:val="18A86062"/>
    <w:rsid w:val="18A889BE"/>
    <w:rsid w:val="18CE30C3"/>
    <w:rsid w:val="18DC131B"/>
    <w:rsid w:val="18FDBA4F"/>
    <w:rsid w:val="1919B65D"/>
    <w:rsid w:val="1922F36A"/>
    <w:rsid w:val="192B1BA7"/>
    <w:rsid w:val="1937793F"/>
    <w:rsid w:val="1948B7C3"/>
    <w:rsid w:val="19494674"/>
    <w:rsid w:val="194C4A83"/>
    <w:rsid w:val="1950C7D0"/>
    <w:rsid w:val="19546B4C"/>
    <w:rsid w:val="1957EE9F"/>
    <w:rsid w:val="19616BCC"/>
    <w:rsid w:val="196C634C"/>
    <w:rsid w:val="1984C6E3"/>
    <w:rsid w:val="199611DF"/>
    <w:rsid w:val="19AEC193"/>
    <w:rsid w:val="19D1B980"/>
    <w:rsid w:val="19D4D2ED"/>
    <w:rsid w:val="19EBC4E4"/>
    <w:rsid w:val="19F2E18E"/>
    <w:rsid w:val="1A06F0A1"/>
    <w:rsid w:val="1A0ABDC7"/>
    <w:rsid w:val="1A1F9AEB"/>
    <w:rsid w:val="1A24724A"/>
    <w:rsid w:val="1A2618E4"/>
    <w:rsid w:val="1A29F0F8"/>
    <w:rsid w:val="1A310B86"/>
    <w:rsid w:val="1A35B063"/>
    <w:rsid w:val="1A43B64D"/>
    <w:rsid w:val="1A4AADFD"/>
    <w:rsid w:val="1A4B4780"/>
    <w:rsid w:val="1A53408B"/>
    <w:rsid w:val="1A5BDB30"/>
    <w:rsid w:val="1A6CD0D7"/>
    <w:rsid w:val="1A7989B8"/>
    <w:rsid w:val="1A800625"/>
    <w:rsid w:val="1A8FDF73"/>
    <w:rsid w:val="1A92E407"/>
    <w:rsid w:val="1A9BAD30"/>
    <w:rsid w:val="1AAD09B9"/>
    <w:rsid w:val="1AB10044"/>
    <w:rsid w:val="1AB4F852"/>
    <w:rsid w:val="1AB7EB9C"/>
    <w:rsid w:val="1AB9AD05"/>
    <w:rsid w:val="1ABD43B5"/>
    <w:rsid w:val="1AC1CC21"/>
    <w:rsid w:val="1AC4FDEE"/>
    <w:rsid w:val="1ACBC0C1"/>
    <w:rsid w:val="1AE6B25C"/>
    <w:rsid w:val="1AF656C6"/>
    <w:rsid w:val="1B0201A3"/>
    <w:rsid w:val="1B08A68E"/>
    <w:rsid w:val="1B137901"/>
    <w:rsid w:val="1B180DBE"/>
    <w:rsid w:val="1B213A25"/>
    <w:rsid w:val="1B3EF7AC"/>
    <w:rsid w:val="1B41944A"/>
    <w:rsid w:val="1B4EF104"/>
    <w:rsid w:val="1B568BB7"/>
    <w:rsid w:val="1B5B0802"/>
    <w:rsid w:val="1B5C6637"/>
    <w:rsid w:val="1B5E89B9"/>
    <w:rsid w:val="1B66119D"/>
    <w:rsid w:val="1B6A7074"/>
    <w:rsid w:val="1B7DB966"/>
    <w:rsid w:val="1B807945"/>
    <w:rsid w:val="1B87C183"/>
    <w:rsid w:val="1B8CE09D"/>
    <w:rsid w:val="1B96F129"/>
    <w:rsid w:val="1B9CC3E1"/>
    <w:rsid w:val="1BAFA0D3"/>
    <w:rsid w:val="1BC10C46"/>
    <w:rsid w:val="1BCADB78"/>
    <w:rsid w:val="1BCFE7B5"/>
    <w:rsid w:val="1BD6B2D8"/>
    <w:rsid w:val="1BEBE70B"/>
    <w:rsid w:val="1BF6E77C"/>
    <w:rsid w:val="1C051E3E"/>
    <w:rsid w:val="1C0EBA09"/>
    <w:rsid w:val="1C0EF945"/>
    <w:rsid w:val="1C196EBC"/>
    <w:rsid w:val="1C29F041"/>
    <w:rsid w:val="1C29F894"/>
    <w:rsid w:val="1C4601F6"/>
    <w:rsid w:val="1C51560D"/>
    <w:rsid w:val="1C515613"/>
    <w:rsid w:val="1C597EE4"/>
    <w:rsid w:val="1C762A0F"/>
    <w:rsid w:val="1C81426C"/>
    <w:rsid w:val="1C87ED89"/>
    <w:rsid w:val="1C8B3F22"/>
    <w:rsid w:val="1C954F78"/>
    <w:rsid w:val="1C96D457"/>
    <w:rsid w:val="1C9FFCFA"/>
    <w:rsid w:val="1CBD9112"/>
    <w:rsid w:val="1CC2E27B"/>
    <w:rsid w:val="1CCE01A0"/>
    <w:rsid w:val="1CDBD67D"/>
    <w:rsid w:val="1CE2CB09"/>
    <w:rsid w:val="1CE719DD"/>
    <w:rsid w:val="1CF04800"/>
    <w:rsid w:val="1D08048D"/>
    <w:rsid w:val="1D08743E"/>
    <w:rsid w:val="1D174ABF"/>
    <w:rsid w:val="1D206DAB"/>
    <w:rsid w:val="1D2E5693"/>
    <w:rsid w:val="1D5E220C"/>
    <w:rsid w:val="1D614862"/>
    <w:rsid w:val="1D665FC6"/>
    <w:rsid w:val="1D7260E5"/>
    <w:rsid w:val="1D743FBC"/>
    <w:rsid w:val="1D8D71FE"/>
    <w:rsid w:val="1D8EE3C6"/>
    <w:rsid w:val="1D97CC30"/>
    <w:rsid w:val="1D998C6E"/>
    <w:rsid w:val="1DA7D2E8"/>
    <w:rsid w:val="1DB089BC"/>
    <w:rsid w:val="1DB5A5B4"/>
    <w:rsid w:val="1DB94090"/>
    <w:rsid w:val="1DEEF4E6"/>
    <w:rsid w:val="1DF75AF1"/>
    <w:rsid w:val="1DFA37B7"/>
    <w:rsid w:val="1E03C725"/>
    <w:rsid w:val="1E0657CA"/>
    <w:rsid w:val="1E0D842D"/>
    <w:rsid w:val="1E1C28E6"/>
    <w:rsid w:val="1E1F66CA"/>
    <w:rsid w:val="1E2F3CAB"/>
    <w:rsid w:val="1E39A24C"/>
    <w:rsid w:val="1E520398"/>
    <w:rsid w:val="1E7653F4"/>
    <w:rsid w:val="1E8ED7F3"/>
    <w:rsid w:val="1E916123"/>
    <w:rsid w:val="1E954B5F"/>
    <w:rsid w:val="1ECA1EE4"/>
    <w:rsid w:val="1EE77E55"/>
    <w:rsid w:val="1EEBC84F"/>
    <w:rsid w:val="1EF71C66"/>
    <w:rsid w:val="1EF98FE0"/>
    <w:rsid w:val="1F04FF9F"/>
    <w:rsid w:val="1F34270D"/>
    <w:rsid w:val="1F3ABA9F"/>
    <w:rsid w:val="1F71EA73"/>
    <w:rsid w:val="1F801A78"/>
    <w:rsid w:val="1F82B6D7"/>
    <w:rsid w:val="1F8D9948"/>
    <w:rsid w:val="1F9262D3"/>
    <w:rsid w:val="1F9E35C5"/>
    <w:rsid w:val="1FBD1F74"/>
    <w:rsid w:val="1FBE1C39"/>
    <w:rsid w:val="1FC74C2D"/>
    <w:rsid w:val="1FDB71FF"/>
    <w:rsid w:val="1FDEA5DB"/>
    <w:rsid w:val="1FEA7F8E"/>
    <w:rsid w:val="1FEC9E4B"/>
    <w:rsid w:val="2004CA89"/>
    <w:rsid w:val="200503D5"/>
    <w:rsid w:val="2020748C"/>
    <w:rsid w:val="20273EE8"/>
    <w:rsid w:val="202AB223"/>
    <w:rsid w:val="202FFA7E"/>
    <w:rsid w:val="205ECC08"/>
    <w:rsid w:val="20602AD4"/>
    <w:rsid w:val="2063C87C"/>
    <w:rsid w:val="20936E57"/>
    <w:rsid w:val="20A3F5C8"/>
    <w:rsid w:val="20B8C091"/>
    <w:rsid w:val="20B99734"/>
    <w:rsid w:val="20BF26DA"/>
    <w:rsid w:val="20BF6FE5"/>
    <w:rsid w:val="20D0B9FE"/>
    <w:rsid w:val="20D77349"/>
    <w:rsid w:val="20DA7077"/>
    <w:rsid w:val="20DEDC32"/>
    <w:rsid w:val="2101086C"/>
    <w:rsid w:val="210453B0"/>
    <w:rsid w:val="2104CB96"/>
    <w:rsid w:val="21336F5C"/>
    <w:rsid w:val="213AD06F"/>
    <w:rsid w:val="213B4645"/>
    <w:rsid w:val="214FA775"/>
    <w:rsid w:val="214FCCB7"/>
    <w:rsid w:val="2154BA0A"/>
    <w:rsid w:val="218F33BD"/>
    <w:rsid w:val="21AB08B9"/>
    <w:rsid w:val="21BA8B00"/>
    <w:rsid w:val="21EAA602"/>
    <w:rsid w:val="21F41022"/>
    <w:rsid w:val="22003277"/>
    <w:rsid w:val="22109BCF"/>
    <w:rsid w:val="22273C02"/>
    <w:rsid w:val="222CCCFA"/>
    <w:rsid w:val="223B9848"/>
    <w:rsid w:val="224D7D3B"/>
    <w:rsid w:val="225AF73B"/>
    <w:rsid w:val="226F833D"/>
    <w:rsid w:val="227BD0F9"/>
    <w:rsid w:val="22845481"/>
    <w:rsid w:val="228C2DC5"/>
    <w:rsid w:val="229DA9E2"/>
    <w:rsid w:val="22A98B35"/>
    <w:rsid w:val="22B77D28"/>
    <w:rsid w:val="22DB706E"/>
    <w:rsid w:val="22DB8754"/>
    <w:rsid w:val="22FF3B2F"/>
    <w:rsid w:val="23039794"/>
    <w:rsid w:val="230C13CA"/>
    <w:rsid w:val="230D1388"/>
    <w:rsid w:val="2315A372"/>
    <w:rsid w:val="2318C0CC"/>
    <w:rsid w:val="231DECD7"/>
    <w:rsid w:val="23228724"/>
    <w:rsid w:val="23297897"/>
    <w:rsid w:val="232C2B43"/>
    <w:rsid w:val="2347F408"/>
    <w:rsid w:val="2383A58B"/>
    <w:rsid w:val="238A7A4B"/>
    <w:rsid w:val="238ABF54"/>
    <w:rsid w:val="2392091F"/>
    <w:rsid w:val="2395C96A"/>
    <w:rsid w:val="23996A6A"/>
    <w:rsid w:val="23A43DE4"/>
    <w:rsid w:val="23B1AD8F"/>
    <w:rsid w:val="23EE6609"/>
    <w:rsid w:val="23F8E8F5"/>
    <w:rsid w:val="240D4AC0"/>
    <w:rsid w:val="2417A8E3"/>
    <w:rsid w:val="241C3C18"/>
    <w:rsid w:val="2430FB12"/>
    <w:rsid w:val="245DF894"/>
    <w:rsid w:val="245E375B"/>
    <w:rsid w:val="246AEAAA"/>
    <w:rsid w:val="24997256"/>
    <w:rsid w:val="249EA46A"/>
    <w:rsid w:val="24AE333E"/>
    <w:rsid w:val="24CA1896"/>
    <w:rsid w:val="24CA9ED1"/>
    <w:rsid w:val="24CFED05"/>
    <w:rsid w:val="24DD9F04"/>
    <w:rsid w:val="24E77C6C"/>
    <w:rsid w:val="24EB1524"/>
    <w:rsid w:val="24F12050"/>
    <w:rsid w:val="25049318"/>
    <w:rsid w:val="2510F32A"/>
    <w:rsid w:val="2524595E"/>
    <w:rsid w:val="25343CB5"/>
    <w:rsid w:val="253867E0"/>
    <w:rsid w:val="253F8F96"/>
    <w:rsid w:val="2545C6A5"/>
    <w:rsid w:val="2548466A"/>
    <w:rsid w:val="2553458D"/>
    <w:rsid w:val="256162C7"/>
    <w:rsid w:val="25619F10"/>
    <w:rsid w:val="257AC4E8"/>
    <w:rsid w:val="2586CB19"/>
    <w:rsid w:val="258E21B2"/>
    <w:rsid w:val="25969343"/>
    <w:rsid w:val="25AABF23"/>
    <w:rsid w:val="25AAC571"/>
    <w:rsid w:val="25AEE137"/>
    <w:rsid w:val="25B20352"/>
    <w:rsid w:val="25B92F36"/>
    <w:rsid w:val="25BD1F31"/>
    <w:rsid w:val="25CCA4A2"/>
    <w:rsid w:val="25CCB6A4"/>
    <w:rsid w:val="25EE8892"/>
    <w:rsid w:val="25FBB101"/>
    <w:rsid w:val="2605D738"/>
    <w:rsid w:val="260F7082"/>
    <w:rsid w:val="2610DBE2"/>
    <w:rsid w:val="26220FF9"/>
    <w:rsid w:val="262441C6"/>
    <w:rsid w:val="264357B2"/>
    <w:rsid w:val="264CD38D"/>
    <w:rsid w:val="266EAE5F"/>
    <w:rsid w:val="2671041A"/>
    <w:rsid w:val="267AE56C"/>
    <w:rsid w:val="26BDCBDF"/>
    <w:rsid w:val="26CC43DE"/>
    <w:rsid w:val="26D284E5"/>
    <w:rsid w:val="26D6999F"/>
    <w:rsid w:val="26DDB774"/>
    <w:rsid w:val="26E13EA7"/>
    <w:rsid w:val="26E18062"/>
    <w:rsid w:val="26F8A3BA"/>
    <w:rsid w:val="26F8D27B"/>
    <w:rsid w:val="26F9218C"/>
    <w:rsid w:val="270DE002"/>
    <w:rsid w:val="2716AA40"/>
    <w:rsid w:val="271D311D"/>
    <w:rsid w:val="271F0B69"/>
    <w:rsid w:val="271F2029"/>
    <w:rsid w:val="27249A14"/>
    <w:rsid w:val="273F74B4"/>
    <w:rsid w:val="2743FB84"/>
    <w:rsid w:val="275F9EE8"/>
    <w:rsid w:val="27793108"/>
    <w:rsid w:val="27849C55"/>
    <w:rsid w:val="2789D57D"/>
    <w:rsid w:val="2793061A"/>
    <w:rsid w:val="279DC3B7"/>
    <w:rsid w:val="27B195AC"/>
    <w:rsid w:val="27B7C0A1"/>
    <w:rsid w:val="27BB5932"/>
    <w:rsid w:val="27D559F9"/>
    <w:rsid w:val="27D69716"/>
    <w:rsid w:val="2808FA8D"/>
    <w:rsid w:val="280EBFC4"/>
    <w:rsid w:val="28126220"/>
    <w:rsid w:val="282115F9"/>
    <w:rsid w:val="282C124B"/>
    <w:rsid w:val="28357727"/>
    <w:rsid w:val="28448ADA"/>
    <w:rsid w:val="2860541F"/>
    <w:rsid w:val="2874CD8E"/>
    <w:rsid w:val="287C5F67"/>
    <w:rsid w:val="28810696"/>
    <w:rsid w:val="288276E2"/>
    <w:rsid w:val="28877868"/>
    <w:rsid w:val="28974921"/>
    <w:rsid w:val="28AB957A"/>
    <w:rsid w:val="28AE69BA"/>
    <w:rsid w:val="28AF1E05"/>
    <w:rsid w:val="28B7ED62"/>
    <w:rsid w:val="28B91C99"/>
    <w:rsid w:val="28BAF857"/>
    <w:rsid w:val="28BB1F41"/>
    <w:rsid w:val="28C06A75"/>
    <w:rsid w:val="28C59FEF"/>
    <w:rsid w:val="28E979FE"/>
    <w:rsid w:val="28F36724"/>
    <w:rsid w:val="28F9C828"/>
    <w:rsid w:val="28FA5BCE"/>
    <w:rsid w:val="292676AC"/>
    <w:rsid w:val="293298BB"/>
    <w:rsid w:val="2938A20E"/>
    <w:rsid w:val="295A3781"/>
    <w:rsid w:val="29641AF9"/>
    <w:rsid w:val="29655B95"/>
    <w:rsid w:val="29782DAC"/>
    <w:rsid w:val="2983A504"/>
    <w:rsid w:val="298A52B7"/>
    <w:rsid w:val="299F16A0"/>
    <w:rsid w:val="29AA2C00"/>
    <w:rsid w:val="29BC57B3"/>
    <w:rsid w:val="29BC918A"/>
    <w:rsid w:val="29C59CE5"/>
    <w:rsid w:val="29C71EFB"/>
    <w:rsid w:val="29CC3B95"/>
    <w:rsid w:val="29D06658"/>
    <w:rsid w:val="29DAACA4"/>
    <w:rsid w:val="29DD7492"/>
    <w:rsid w:val="29F0429D"/>
    <w:rsid w:val="29F784BD"/>
    <w:rsid w:val="2A0964F3"/>
    <w:rsid w:val="2A1E1472"/>
    <w:rsid w:val="2A21254E"/>
    <w:rsid w:val="2A2D7ED7"/>
    <w:rsid w:val="2A2D9B35"/>
    <w:rsid w:val="2A38A01D"/>
    <w:rsid w:val="2A3F7104"/>
    <w:rsid w:val="2A51B1E9"/>
    <w:rsid w:val="2A54EE5E"/>
    <w:rsid w:val="2A5C66EC"/>
    <w:rsid w:val="2A701ADB"/>
    <w:rsid w:val="2A791D26"/>
    <w:rsid w:val="2A803021"/>
    <w:rsid w:val="2A80756A"/>
    <w:rsid w:val="2A851875"/>
    <w:rsid w:val="2A909054"/>
    <w:rsid w:val="2AA966B0"/>
    <w:rsid w:val="2AAEB5E1"/>
    <w:rsid w:val="2AC28F0D"/>
    <w:rsid w:val="2AD340A5"/>
    <w:rsid w:val="2AD3E68A"/>
    <w:rsid w:val="2AD61280"/>
    <w:rsid w:val="2AD9019B"/>
    <w:rsid w:val="2AE9B419"/>
    <w:rsid w:val="2B00E40C"/>
    <w:rsid w:val="2B09FD2E"/>
    <w:rsid w:val="2B0CF2C1"/>
    <w:rsid w:val="2B0CFABB"/>
    <w:rsid w:val="2B115FB0"/>
    <w:rsid w:val="2B1CC07C"/>
    <w:rsid w:val="2B29D450"/>
    <w:rsid w:val="2B30E90A"/>
    <w:rsid w:val="2B3CA561"/>
    <w:rsid w:val="2B3E6DA2"/>
    <w:rsid w:val="2B42C9F8"/>
    <w:rsid w:val="2B49AEB3"/>
    <w:rsid w:val="2B4C1F42"/>
    <w:rsid w:val="2B545354"/>
    <w:rsid w:val="2B57DF4C"/>
    <w:rsid w:val="2B5977A1"/>
    <w:rsid w:val="2B627827"/>
    <w:rsid w:val="2B767D05"/>
    <w:rsid w:val="2B824F01"/>
    <w:rsid w:val="2B84A9FD"/>
    <w:rsid w:val="2B8DB19A"/>
    <w:rsid w:val="2B98DCB7"/>
    <w:rsid w:val="2B9D29A3"/>
    <w:rsid w:val="2BAA16F4"/>
    <w:rsid w:val="2BAAD162"/>
    <w:rsid w:val="2BAD001A"/>
    <w:rsid w:val="2BEB7559"/>
    <w:rsid w:val="2BEF670E"/>
    <w:rsid w:val="2C04202C"/>
    <w:rsid w:val="2C0E77FD"/>
    <w:rsid w:val="2C127701"/>
    <w:rsid w:val="2C3AC735"/>
    <w:rsid w:val="2C4FD132"/>
    <w:rsid w:val="2C52B0A3"/>
    <w:rsid w:val="2C536EEC"/>
    <w:rsid w:val="2C5AA743"/>
    <w:rsid w:val="2C9B82A1"/>
    <w:rsid w:val="2CA4BDE1"/>
    <w:rsid w:val="2CA52AE3"/>
    <w:rsid w:val="2CBBDFB5"/>
    <w:rsid w:val="2CE2EC98"/>
    <w:rsid w:val="2CEE81CD"/>
    <w:rsid w:val="2CFECB4F"/>
    <w:rsid w:val="2D05AF91"/>
    <w:rsid w:val="2D0E0EDA"/>
    <w:rsid w:val="2D10FB2B"/>
    <w:rsid w:val="2D1C9BBD"/>
    <w:rsid w:val="2D1F9132"/>
    <w:rsid w:val="2D40CB2B"/>
    <w:rsid w:val="2D464B09"/>
    <w:rsid w:val="2D602083"/>
    <w:rsid w:val="2D61F8BC"/>
    <w:rsid w:val="2D68C10B"/>
    <w:rsid w:val="2D70F3D5"/>
    <w:rsid w:val="2D73FF85"/>
    <w:rsid w:val="2D744B32"/>
    <w:rsid w:val="2D797D91"/>
    <w:rsid w:val="2D9FF08D"/>
    <w:rsid w:val="2DA0C83C"/>
    <w:rsid w:val="2DB899DD"/>
    <w:rsid w:val="2DB97BA3"/>
    <w:rsid w:val="2DC4B548"/>
    <w:rsid w:val="2DCB93EF"/>
    <w:rsid w:val="2DD421A7"/>
    <w:rsid w:val="2DD750E5"/>
    <w:rsid w:val="2DE80F2B"/>
    <w:rsid w:val="2DF0FB62"/>
    <w:rsid w:val="2DF7537F"/>
    <w:rsid w:val="2DFBBA5D"/>
    <w:rsid w:val="2DFE1CAC"/>
    <w:rsid w:val="2E00BB5A"/>
    <w:rsid w:val="2E0AB942"/>
    <w:rsid w:val="2E0CD365"/>
    <w:rsid w:val="2E20E24B"/>
    <w:rsid w:val="2E22C894"/>
    <w:rsid w:val="2E321632"/>
    <w:rsid w:val="2E3895CE"/>
    <w:rsid w:val="2E38A1F7"/>
    <w:rsid w:val="2E3EF42D"/>
    <w:rsid w:val="2E5F3B80"/>
    <w:rsid w:val="2E66F6B6"/>
    <w:rsid w:val="2E6C4047"/>
    <w:rsid w:val="2E6F1F18"/>
    <w:rsid w:val="2E743F95"/>
    <w:rsid w:val="2E84C7B0"/>
    <w:rsid w:val="2E85C9E4"/>
    <w:rsid w:val="2E9824D4"/>
    <w:rsid w:val="2E9B7815"/>
    <w:rsid w:val="2EA0B0A4"/>
    <w:rsid w:val="2EAECA2C"/>
    <w:rsid w:val="2EC20E05"/>
    <w:rsid w:val="2EE536CE"/>
    <w:rsid w:val="2EF622A7"/>
    <w:rsid w:val="2EF6F3D8"/>
    <w:rsid w:val="2F008A58"/>
    <w:rsid w:val="2F0CE746"/>
    <w:rsid w:val="2F312736"/>
    <w:rsid w:val="2F34D57F"/>
    <w:rsid w:val="2F601000"/>
    <w:rsid w:val="2F906027"/>
    <w:rsid w:val="2FADBBAB"/>
    <w:rsid w:val="2FB3776F"/>
    <w:rsid w:val="2FB7B38E"/>
    <w:rsid w:val="2FB7DB5A"/>
    <w:rsid w:val="2FCCAC9E"/>
    <w:rsid w:val="2FDAC48E"/>
    <w:rsid w:val="2FE63C60"/>
    <w:rsid w:val="2FE69613"/>
    <w:rsid w:val="2FEB9690"/>
    <w:rsid w:val="2FFCCDF9"/>
    <w:rsid w:val="2FFFC416"/>
    <w:rsid w:val="30010B33"/>
    <w:rsid w:val="300DACB7"/>
    <w:rsid w:val="30163632"/>
    <w:rsid w:val="3018376E"/>
    <w:rsid w:val="301BEDF8"/>
    <w:rsid w:val="3023C88B"/>
    <w:rsid w:val="30392381"/>
    <w:rsid w:val="3045FB24"/>
    <w:rsid w:val="3047A59E"/>
    <w:rsid w:val="3049EE28"/>
    <w:rsid w:val="304F756C"/>
    <w:rsid w:val="3050E405"/>
    <w:rsid w:val="30634D8D"/>
    <w:rsid w:val="306582EA"/>
    <w:rsid w:val="307E9D40"/>
    <w:rsid w:val="30899154"/>
    <w:rsid w:val="308BF530"/>
    <w:rsid w:val="30999357"/>
    <w:rsid w:val="30A7A804"/>
    <w:rsid w:val="30B12972"/>
    <w:rsid w:val="30B6C7A3"/>
    <w:rsid w:val="30BF7E77"/>
    <w:rsid w:val="30C85D52"/>
    <w:rsid w:val="30CE4800"/>
    <w:rsid w:val="30D016D1"/>
    <w:rsid w:val="30EC974F"/>
    <w:rsid w:val="310196B4"/>
    <w:rsid w:val="311B71B9"/>
    <w:rsid w:val="311FEEC7"/>
    <w:rsid w:val="31447335"/>
    <w:rsid w:val="315054B1"/>
    <w:rsid w:val="315DA243"/>
    <w:rsid w:val="3190A73C"/>
    <w:rsid w:val="319A6438"/>
    <w:rsid w:val="31A5C3CE"/>
    <w:rsid w:val="31A68382"/>
    <w:rsid w:val="31AF4020"/>
    <w:rsid w:val="31B7866D"/>
    <w:rsid w:val="31B8F9E3"/>
    <w:rsid w:val="31BA4A4B"/>
    <w:rsid w:val="31D34C5B"/>
    <w:rsid w:val="31E070C2"/>
    <w:rsid w:val="31EB7A71"/>
    <w:rsid w:val="320262A0"/>
    <w:rsid w:val="320B7C92"/>
    <w:rsid w:val="322BF376"/>
    <w:rsid w:val="32417D8B"/>
    <w:rsid w:val="32606CA3"/>
    <w:rsid w:val="3268C7F8"/>
    <w:rsid w:val="32795AFA"/>
    <w:rsid w:val="327CE7EB"/>
    <w:rsid w:val="32881179"/>
    <w:rsid w:val="328C5DB2"/>
    <w:rsid w:val="32AB4960"/>
    <w:rsid w:val="32B19735"/>
    <w:rsid w:val="32C1E722"/>
    <w:rsid w:val="32C978EC"/>
    <w:rsid w:val="32F31D8E"/>
    <w:rsid w:val="32FA05EA"/>
    <w:rsid w:val="32FD9150"/>
    <w:rsid w:val="3318B4FB"/>
    <w:rsid w:val="331B8884"/>
    <w:rsid w:val="332A2B95"/>
    <w:rsid w:val="332AD8D3"/>
    <w:rsid w:val="332B6F72"/>
    <w:rsid w:val="33323759"/>
    <w:rsid w:val="336EC4F2"/>
    <w:rsid w:val="337E078B"/>
    <w:rsid w:val="3381E8D8"/>
    <w:rsid w:val="33919949"/>
    <w:rsid w:val="33B68D62"/>
    <w:rsid w:val="33D44E2A"/>
    <w:rsid w:val="33EC6B04"/>
    <w:rsid w:val="33F21C06"/>
    <w:rsid w:val="33F24ED7"/>
    <w:rsid w:val="34005020"/>
    <w:rsid w:val="340D850F"/>
    <w:rsid w:val="34132E5E"/>
    <w:rsid w:val="341E4A3D"/>
    <w:rsid w:val="3426C92F"/>
    <w:rsid w:val="3434EADB"/>
    <w:rsid w:val="343881F9"/>
    <w:rsid w:val="343EAF40"/>
    <w:rsid w:val="344CCA57"/>
    <w:rsid w:val="3455A32C"/>
    <w:rsid w:val="3458EAA6"/>
    <w:rsid w:val="3459D507"/>
    <w:rsid w:val="34684961"/>
    <w:rsid w:val="346D1217"/>
    <w:rsid w:val="34869CBD"/>
    <w:rsid w:val="349FD50B"/>
    <w:rsid w:val="34ACCDA7"/>
    <w:rsid w:val="34BAE7C4"/>
    <w:rsid w:val="34BED23E"/>
    <w:rsid w:val="34E225EC"/>
    <w:rsid w:val="34EFB1CA"/>
    <w:rsid w:val="3505BBEE"/>
    <w:rsid w:val="352357FF"/>
    <w:rsid w:val="352F27B1"/>
    <w:rsid w:val="3530134C"/>
    <w:rsid w:val="35367550"/>
    <w:rsid w:val="353A5F9D"/>
    <w:rsid w:val="35441B3A"/>
    <w:rsid w:val="3544DBB7"/>
    <w:rsid w:val="3559F8BF"/>
    <w:rsid w:val="355D11D5"/>
    <w:rsid w:val="356249B6"/>
    <w:rsid w:val="35655290"/>
    <w:rsid w:val="35655802"/>
    <w:rsid w:val="356559D5"/>
    <w:rsid w:val="35749EA4"/>
    <w:rsid w:val="3576F2AC"/>
    <w:rsid w:val="35964999"/>
    <w:rsid w:val="35A3C77A"/>
    <w:rsid w:val="35A4AC77"/>
    <w:rsid w:val="35A8B993"/>
    <w:rsid w:val="35AE5493"/>
    <w:rsid w:val="35B0F201"/>
    <w:rsid w:val="35B81189"/>
    <w:rsid w:val="35C4433A"/>
    <w:rsid w:val="35C67947"/>
    <w:rsid w:val="35C857E0"/>
    <w:rsid w:val="35D69852"/>
    <w:rsid w:val="35D74701"/>
    <w:rsid w:val="35D871FE"/>
    <w:rsid w:val="35DAC716"/>
    <w:rsid w:val="35E52FE9"/>
    <w:rsid w:val="35E629F1"/>
    <w:rsid w:val="35EFDDC5"/>
    <w:rsid w:val="35F406DD"/>
    <w:rsid w:val="3600457F"/>
    <w:rsid w:val="360963CE"/>
    <w:rsid w:val="360FC5EE"/>
    <w:rsid w:val="3617BD11"/>
    <w:rsid w:val="36232742"/>
    <w:rsid w:val="3625ACBC"/>
    <w:rsid w:val="36508A0A"/>
    <w:rsid w:val="3650C721"/>
    <w:rsid w:val="36741B03"/>
    <w:rsid w:val="3679A465"/>
    <w:rsid w:val="367CD6CC"/>
    <w:rsid w:val="3681D57F"/>
    <w:rsid w:val="368577B6"/>
    <w:rsid w:val="368BF33F"/>
    <w:rsid w:val="3698501C"/>
    <w:rsid w:val="369CEED8"/>
    <w:rsid w:val="369DA944"/>
    <w:rsid w:val="36A9B4AE"/>
    <w:rsid w:val="36ADB3B2"/>
    <w:rsid w:val="36AF0AEF"/>
    <w:rsid w:val="36BB537C"/>
    <w:rsid w:val="36BF2E10"/>
    <w:rsid w:val="36C2C77A"/>
    <w:rsid w:val="36C66085"/>
    <w:rsid w:val="36E82EB7"/>
    <w:rsid w:val="36FA2C0A"/>
    <w:rsid w:val="36FC32D3"/>
    <w:rsid w:val="37009389"/>
    <w:rsid w:val="370D273E"/>
    <w:rsid w:val="370E3ED4"/>
    <w:rsid w:val="37169B60"/>
    <w:rsid w:val="371DEC43"/>
    <w:rsid w:val="3722323E"/>
    <w:rsid w:val="372310BE"/>
    <w:rsid w:val="375242D0"/>
    <w:rsid w:val="375CD125"/>
    <w:rsid w:val="3778AF18"/>
    <w:rsid w:val="378F5DE4"/>
    <w:rsid w:val="379CCD36"/>
    <w:rsid w:val="37B34988"/>
    <w:rsid w:val="37C17D1D"/>
    <w:rsid w:val="37CD7092"/>
    <w:rsid w:val="37E1C425"/>
    <w:rsid w:val="37F493F0"/>
    <w:rsid w:val="37F54D4D"/>
    <w:rsid w:val="37FA80F9"/>
    <w:rsid w:val="38124436"/>
    <w:rsid w:val="381574C6"/>
    <w:rsid w:val="382A60EE"/>
    <w:rsid w:val="382A6769"/>
    <w:rsid w:val="3849B91D"/>
    <w:rsid w:val="384D4AC9"/>
    <w:rsid w:val="38505D48"/>
    <w:rsid w:val="38573B25"/>
    <w:rsid w:val="385764EB"/>
    <w:rsid w:val="38922328"/>
    <w:rsid w:val="38985CD6"/>
    <w:rsid w:val="38A3B0AD"/>
    <w:rsid w:val="38BA714A"/>
    <w:rsid w:val="38BAD7D5"/>
    <w:rsid w:val="38BBA3DF"/>
    <w:rsid w:val="38BE8587"/>
    <w:rsid w:val="38C27100"/>
    <w:rsid w:val="38CA4D41"/>
    <w:rsid w:val="38CD021A"/>
    <w:rsid w:val="38CEAC90"/>
    <w:rsid w:val="38D96E4E"/>
    <w:rsid w:val="38EADAFB"/>
    <w:rsid w:val="38EEDE85"/>
    <w:rsid w:val="3907ED8B"/>
    <w:rsid w:val="390D58FB"/>
    <w:rsid w:val="390F4975"/>
    <w:rsid w:val="391A8AE4"/>
    <w:rsid w:val="393D2EB7"/>
    <w:rsid w:val="397ED63B"/>
    <w:rsid w:val="3982463E"/>
    <w:rsid w:val="39AB9515"/>
    <w:rsid w:val="39B0A8F3"/>
    <w:rsid w:val="39B872E0"/>
    <w:rsid w:val="39BE3408"/>
    <w:rsid w:val="39D09A58"/>
    <w:rsid w:val="39D57D34"/>
    <w:rsid w:val="39D846B8"/>
    <w:rsid w:val="39F1A9C5"/>
    <w:rsid w:val="39F80094"/>
    <w:rsid w:val="3A0B6F4F"/>
    <w:rsid w:val="3A0B9360"/>
    <w:rsid w:val="3A115DE7"/>
    <w:rsid w:val="3A2AAD15"/>
    <w:rsid w:val="3A51C461"/>
    <w:rsid w:val="3A58221E"/>
    <w:rsid w:val="3A89C9B4"/>
    <w:rsid w:val="3A9FAA43"/>
    <w:rsid w:val="3AA33040"/>
    <w:rsid w:val="3AAA8553"/>
    <w:rsid w:val="3AAD7430"/>
    <w:rsid w:val="3AC62D27"/>
    <w:rsid w:val="3AC8417A"/>
    <w:rsid w:val="3AD9AAEF"/>
    <w:rsid w:val="3AE49361"/>
    <w:rsid w:val="3B18556E"/>
    <w:rsid w:val="3B1C7349"/>
    <w:rsid w:val="3B1D262E"/>
    <w:rsid w:val="3B2B08C6"/>
    <w:rsid w:val="3B31ABC8"/>
    <w:rsid w:val="3B34A602"/>
    <w:rsid w:val="3B484709"/>
    <w:rsid w:val="3B497550"/>
    <w:rsid w:val="3B4BE762"/>
    <w:rsid w:val="3B5ABB28"/>
    <w:rsid w:val="3B63AA4F"/>
    <w:rsid w:val="3B7AE120"/>
    <w:rsid w:val="3B8A6F31"/>
    <w:rsid w:val="3B9249C4"/>
    <w:rsid w:val="3B9FB11C"/>
    <w:rsid w:val="3BB320C6"/>
    <w:rsid w:val="3BC3EEAB"/>
    <w:rsid w:val="3BCF98F1"/>
    <w:rsid w:val="3BFA7669"/>
    <w:rsid w:val="3BFFE76B"/>
    <w:rsid w:val="3C1DD349"/>
    <w:rsid w:val="3C1FAAAB"/>
    <w:rsid w:val="3C45215C"/>
    <w:rsid w:val="3C4A2004"/>
    <w:rsid w:val="3C4AE9DC"/>
    <w:rsid w:val="3C68B675"/>
    <w:rsid w:val="3CA605A2"/>
    <w:rsid w:val="3CB425CF"/>
    <w:rsid w:val="3CBED5EA"/>
    <w:rsid w:val="3CBFCF14"/>
    <w:rsid w:val="3CCC567F"/>
    <w:rsid w:val="3CE05789"/>
    <w:rsid w:val="3CE3ECAF"/>
    <w:rsid w:val="3CEC0B29"/>
    <w:rsid w:val="3CF85B37"/>
    <w:rsid w:val="3D1FB4C2"/>
    <w:rsid w:val="3D22DD96"/>
    <w:rsid w:val="3D2D2C6B"/>
    <w:rsid w:val="3D305EB6"/>
    <w:rsid w:val="3D354A88"/>
    <w:rsid w:val="3D3B4194"/>
    <w:rsid w:val="3D511DB1"/>
    <w:rsid w:val="3D6B2EA1"/>
    <w:rsid w:val="3D6C8B7D"/>
    <w:rsid w:val="3D80B2D5"/>
    <w:rsid w:val="3D8E5A3F"/>
    <w:rsid w:val="3D90A479"/>
    <w:rsid w:val="3D9CC404"/>
    <w:rsid w:val="3DBB92F9"/>
    <w:rsid w:val="3DBE4119"/>
    <w:rsid w:val="3DCA5B86"/>
    <w:rsid w:val="3DCC6929"/>
    <w:rsid w:val="3DE2437E"/>
    <w:rsid w:val="3DE422C7"/>
    <w:rsid w:val="3DEC6463"/>
    <w:rsid w:val="3DF00FFE"/>
    <w:rsid w:val="3DF9818F"/>
    <w:rsid w:val="3E07BF24"/>
    <w:rsid w:val="3E0C2575"/>
    <w:rsid w:val="3E108D68"/>
    <w:rsid w:val="3E150598"/>
    <w:rsid w:val="3E1AAF9A"/>
    <w:rsid w:val="3E295985"/>
    <w:rsid w:val="3E2A9736"/>
    <w:rsid w:val="3E4B332E"/>
    <w:rsid w:val="3E659BB4"/>
    <w:rsid w:val="3E8C5154"/>
    <w:rsid w:val="3E8D58B7"/>
    <w:rsid w:val="3E98ACCE"/>
    <w:rsid w:val="3E99A5F8"/>
    <w:rsid w:val="3E9D00D3"/>
    <w:rsid w:val="3E9FA227"/>
    <w:rsid w:val="3EA07595"/>
    <w:rsid w:val="3EA0FE08"/>
    <w:rsid w:val="3EA29CA3"/>
    <w:rsid w:val="3EA8D314"/>
    <w:rsid w:val="3EC0DAE4"/>
    <w:rsid w:val="3EC649D8"/>
    <w:rsid w:val="3ED156BD"/>
    <w:rsid w:val="3ED6BA0F"/>
    <w:rsid w:val="3ED9D78A"/>
    <w:rsid w:val="3EE3EC44"/>
    <w:rsid w:val="3EFB28E0"/>
    <w:rsid w:val="3EFDD2B3"/>
    <w:rsid w:val="3F11CC8C"/>
    <w:rsid w:val="3F20CD42"/>
    <w:rsid w:val="3F2A90DC"/>
    <w:rsid w:val="3F40848F"/>
    <w:rsid w:val="3F6E8FEF"/>
    <w:rsid w:val="3F7EB53C"/>
    <w:rsid w:val="3F9676B7"/>
    <w:rsid w:val="3F9855D3"/>
    <w:rsid w:val="3FA03DFE"/>
    <w:rsid w:val="3FA791D3"/>
    <w:rsid w:val="3FA9FE97"/>
    <w:rsid w:val="3FAB10E1"/>
    <w:rsid w:val="3FD06996"/>
    <w:rsid w:val="3FD569D4"/>
    <w:rsid w:val="3FEA6D92"/>
    <w:rsid w:val="3FF11585"/>
    <w:rsid w:val="3FFA6C05"/>
    <w:rsid w:val="400CC2F0"/>
    <w:rsid w:val="40185DED"/>
    <w:rsid w:val="40373CC1"/>
    <w:rsid w:val="40425E07"/>
    <w:rsid w:val="404AEF31"/>
    <w:rsid w:val="40549E08"/>
    <w:rsid w:val="4055305A"/>
    <w:rsid w:val="40572450"/>
    <w:rsid w:val="406B9A5B"/>
    <w:rsid w:val="407283B2"/>
    <w:rsid w:val="4076C466"/>
    <w:rsid w:val="4093DD18"/>
    <w:rsid w:val="40948DA4"/>
    <w:rsid w:val="409737C3"/>
    <w:rsid w:val="40A88C17"/>
    <w:rsid w:val="40A8E0D6"/>
    <w:rsid w:val="40A98265"/>
    <w:rsid w:val="40AEB98F"/>
    <w:rsid w:val="40B873CB"/>
    <w:rsid w:val="40C68D82"/>
    <w:rsid w:val="40F57552"/>
    <w:rsid w:val="40FB391D"/>
    <w:rsid w:val="410B5697"/>
    <w:rsid w:val="412D8A4F"/>
    <w:rsid w:val="4136B984"/>
    <w:rsid w:val="413B49BB"/>
    <w:rsid w:val="4148919B"/>
    <w:rsid w:val="415B0438"/>
    <w:rsid w:val="416C29DA"/>
    <w:rsid w:val="417F6B12"/>
    <w:rsid w:val="419BD03A"/>
    <w:rsid w:val="41B13528"/>
    <w:rsid w:val="41B6AC0F"/>
    <w:rsid w:val="41BF973B"/>
    <w:rsid w:val="41C6A995"/>
    <w:rsid w:val="41C8CC6A"/>
    <w:rsid w:val="41DCDFE2"/>
    <w:rsid w:val="41EB1924"/>
    <w:rsid w:val="41F73F8E"/>
    <w:rsid w:val="4201EB63"/>
    <w:rsid w:val="4249326D"/>
    <w:rsid w:val="424A2B97"/>
    <w:rsid w:val="424F1FC6"/>
    <w:rsid w:val="425A301E"/>
    <w:rsid w:val="425BD06E"/>
    <w:rsid w:val="425CF555"/>
    <w:rsid w:val="426D7FF5"/>
    <w:rsid w:val="4279C209"/>
    <w:rsid w:val="42828024"/>
    <w:rsid w:val="428CD0A6"/>
    <w:rsid w:val="428E7B4F"/>
    <w:rsid w:val="42954FB0"/>
    <w:rsid w:val="4298CD60"/>
    <w:rsid w:val="429B39F1"/>
    <w:rsid w:val="42A22116"/>
    <w:rsid w:val="42A4884E"/>
    <w:rsid w:val="42AED6A8"/>
    <w:rsid w:val="42B387C3"/>
    <w:rsid w:val="42C2245F"/>
    <w:rsid w:val="42E794F8"/>
    <w:rsid w:val="42ECE735"/>
    <w:rsid w:val="42EEEF0E"/>
    <w:rsid w:val="42F83721"/>
    <w:rsid w:val="430736B5"/>
    <w:rsid w:val="4341F283"/>
    <w:rsid w:val="4343B5B8"/>
    <w:rsid w:val="435719DC"/>
    <w:rsid w:val="4361BD74"/>
    <w:rsid w:val="43683ECB"/>
    <w:rsid w:val="4383EC9D"/>
    <w:rsid w:val="438E962A"/>
    <w:rsid w:val="4398E227"/>
    <w:rsid w:val="43B2064E"/>
    <w:rsid w:val="43BEE681"/>
    <w:rsid w:val="43BF0094"/>
    <w:rsid w:val="43C31072"/>
    <w:rsid w:val="43D93E94"/>
    <w:rsid w:val="43DB9F34"/>
    <w:rsid w:val="43DFE0DA"/>
    <w:rsid w:val="43E24E2B"/>
    <w:rsid w:val="43E841EA"/>
    <w:rsid w:val="43EB31A8"/>
    <w:rsid w:val="43F0EBD8"/>
    <w:rsid w:val="43F60BCF"/>
    <w:rsid w:val="43FB64DF"/>
    <w:rsid w:val="44146640"/>
    <w:rsid w:val="44148D11"/>
    <w:rsid w:val="4424D6CE"/>
    <w:rsid w:val="442C867E"/>
    <w:rsid w:val="44399D0A"/>
    <w:rsid w:val="444B16B5"/>
    <w:rsid w:val="4458FA2B"/>
    <w:rsid w:val="445C5F32"/>
    <w:rsid w:val="446DDAFB"/>
    <w:rsid w:val="44755B5A"/>
    <w:rsid w:val="4487CE64"/>
    <w:rsid w:val="449C4C5A"/>
    <w:rsid w:val="449C52D5"/>
    <w:rsid w:val="44A1E2BE"/>
    <w:rsid w:val="44A3CA9C"/>
    <w:rsid w:val="44A9E7E6"/>
    <w:rsid w:val="44B32562"/>
    <w:rsid w:val="44B8EDA1"/>
    <w:rsid w:val="44CE7A7B"/>
    <w:rsid w:val="44D1EE51"/>
    <w:rsid w:val="44ECAD6F"/>
    <w:rsid w:val="44FA282B"/>
    <w:rsid w:val="44FB707C"/>
    <w:rsid w:val="44FCD25D"/>
    <w:rsid w:val="451817F1"/>
    <w:rsid w:val="452ECCC6"/>
    <w:rsid w:val="453D1340"/>
    <w:rsid w:val="454D3661"/>
    <w:rsid w:val="45570712"/>
    <w:rsid w:val="455FE38B"/>
    <w:rsid w:val="455FEF2E"/>
    <w:rsid w:val="45795209"/>
    <w:rsid w:val="457DB4E0"/>
    <w:rsid w:val="45901E86"/>
    <w:rsid w:val="4590C21F"/>
    <w:rsid w:val="45A95DDF"/>
    <w:rsid w:val="45AFC613"/>
    <w:rsid w:val="45BF4790"/>
    <w:rsid w:val="45D66A88"/>
    <w:rsid w:val="45E73E91"/>
    <w:rsid w:val="45F16CB9"/>
    <w:rsid w:val="45F47B81"/>
    <w:rsid w:val="45FD9AA8"/>
    <w:rsid w:val="4600FB72"/>
    <w:rsid w:val="4608CD1E"/>
    <w:rsid w:val="46155A37"/>
    <w:rsid w:val="4615AB00"/>
    <w:rsid w:val="4621C66B"/>
    <w:rsid w:val="46359F2A"/>
    <w:rsid w:val="46549655"/>
    <w:rsid w:val="465A5126"/>
    <w:rsid w:val="465DD422"/>
    <w:rsid w:val="466E670D"/>
    <w:rsid w:val="4673C226"/>
    <w:rsid w:val="467A0371"/>
    <w:rsid w:val="467A83BB"/>
    <w:rsid w:val="467B8E9E"/>
    <w:rsid w:val="469B9B80"/>
    <w:rsid w:val="469C3930"/>
    <w:rsid w:val="46B279CB"/>
    <w:rsid w:val="46BAF5E7"/>
    <w:rsid w:val="46BD0FC8"/>
    <w:rsid w:val="46DD7C85"/>
    <w:rsid w:val="46E23C8B"/>
    <w:rsid w:val="46E7B16C"/>
    <w:rsid w:val="46FD6FAF"/>
    <w:rsid w:val="46FE5809"/>
    <w:rsid w:val="4727C3EB"/>
    <w:rsid w:val="472C695C"/>
    <w:rsid w:val="47369D4B"/>
    <w:rsid w:val="473F82A1"/>
    <w:rsid w:val="474BBBC6"/>
    <w:rsid w:val="475D12E2"/>
    <w:rsid w:val="477FF4F0"/>
    <w:rsid w:val="47813216"/>
    <w:rsid w:val="479B3D57"/>
    <w:rsid w:val="479D47CE"/>
    <w:rsid w:val="47AA59FC"/>
    <w:rsid w:val="47B0416C"/>
    <w:rsid w:val="47BFAA97"/>
    <w:rsid w:val="47C82D7A"/>
    <w:rsid w:val="47D1358A"/>
    <w:rsid w:val="47D737AE"/>
    <w:rsid w:val="48075318"/>
    <w:rsid w:val="481C2E9D"/>
    <w:rsid w:val="4822030C"/>
    <w:rsid w:val="4852E368"/>
    <w:rsid w:val="4856A91F"/>
    <w:rsid w:val="485EFCDE"/>
    <w:rsid w:val="486256FD"/>
    <w:rsid w:val="4869B0A0"/>
    <w:rsid w:val="486B6464"/>
    <w:rsid w:val="486CFC98"/>
    <w:rsid w:val="4879732E"/>
    <w:rsid w:val="487ADF9E"/>
    <w:rsid w:val="4891A59D"/>
    <w:rsid w:val="4894BE40"/>
    <w:rsid w:val="48A59417"/>
    <w:rsid w:val="48F1EEFD"/>
    <w:rsid w:val="48F29B4E"/>
    <w:rsid w:val="4903C3D4"/>
    <w:rsid w:val="4906744B"/>
    <w:rsid w:val="490B453D"/>
    <w:rsid w:val="4914EB98"/>
    <w:rsid w:val="4933E97F"/>
    <w:rsid w:val="49389C34"/>
    <w:rsid w:val="493A7B23"/>
    <w:rsid w:val="4942655D"/>
    <w:rsid w:val="496802C8"/>
    <w:rsid w:val="497F0EA1"/>
    <w:rsid w:val="4980149A"/>
    <w:rsid w:val="498BAD1B"/>
    <w:rsid w:val="49916609"/>
    <w:rsid w:val="49966591"/>
    <w:rsid w:val="49A66C1C"/>
    <w:rsid w:val="49C7D694"/>
    <w:rsid w:val="49D24C0A"/>
    <w:rsid w:val="49EE408B"/>
    <w:rsid w:val="4A0585F3"/>
    <w:rsid w:val="4A072E07"/>
    <w:rsid w:val="4A086631"/>
    <w:rsid w:val="4A08FC7F"/>
    <w:rsid w:val="4A0A3EF9"/>
    <w:rsid w:val="4A0F8844"/>
    <w:rsid w:val="4A26A8DD"/>
    <w:rsid w:val="4A3747FE"/>
    <w:rsid w:val="4A3EA24A"/>
    <w:rsid w:val="4A3EE4BB"/>
    <w:rsid w:val="4A414ACF"/>
    <w:rsid w:val="4A4D0E00"/>
    <w:rsid w:val="4A5D5CD8"/>
    <w:rsid w:val="4A5FE609"/>
    <w:rsid w:val="4A6B14EA"/>
    <w:rsid w:val="4A6BA647"/>
    <w:rsid w:val="4A79C0CA"/>
    <w:rsid w:val="4A7EA065"/>
    <w:rsid w:val="4A833736"/>
    <w:rsid w:val="4A890499"/>
    <w:rsid w:val="4A955D02"/>
    <w:rsid w:val="4A9C9014"/>
    <w:rsid w:val="4AA76D44"/>
    <w:rsid w:val="4AB49BEF"/>
    <w:rsid w:val="4AB569DE"/>
    <w:rsid w:val="4ABC3EF9"/>
    <w:rsid w:val="4AC9F119"/>
    <w:rsid w:val="4AD64B84"/>
    <w:rsid w:val="4AEA22DA"/>
    <w:rsid w:val="4AEF1516"/>
    <w:rsid w:val="4B108DD9"/>
    <w:rsid w:val="4B11A974"/>
    <w:rsid w:val="4B16325F"/>
    <w:rsid w:val="4B1D664C"/>
    <w:rsid w:val="4B26EA11"/>
    <w:rsid w:val="4B4212F8"/>
    <w:rsid w:val="4B51897A"/>
    <w:rsid w:val="4B52DCA1"/>
    <w:rsid w:val="4B5681F6"/>
    <w:rsid w:val="4B57CAB2"/>
    <w:rsid w:val="4B6F107A"/>
    <w:rsid w:val="4B79B799"/>
    <w:rsid w:val="4B801D32"/>
    <w:rsid w:val="4B851AC5"/>
    <w:rsid w:val="4B92DB63"/>
    <w:rsid w:val="4B935F54"/>
    <w:rsid w:val="4BA00783"/>
    <w:rsid w:val="4BCCB43C"/>
    <w:rsid w:val="4BD48CE9"/>
    <w:rsid w:val="4BD5B0D4"/>
    <w:rsid w:val="4BDA09FB"/>
    <w:rsid w:val="4BE859FE"/>
    <w:rsid w:val="4BF34FDF"/>
    <w:rsid w:val="4BF7A4A7"/>
    <w:rsid w:val="4BF83CA5"/>
    <w:rsid w:val="4BF9E915"/>
    <w:rsid w:val="4BFB2593"/>
    <w:rsid w:val="4C00729D"/>
    <w:rsid w:val="4C09774B"/>
    <w:rsid w:val="4C0D4D03"/>
    <w:rsid w:val="4C1909D1"/>
    <w:rsid w:val="4C1E5C08"/>
    <w:rsid w:val="4C24B015"/>
    <w:rsid w:val="4C32E8A3"/>
    <w:rsid w:val="4C3381E2"/>
    <w:rsid w:val="4C348C59"/>
    <w:rsid w:val="4C3EC6A5"/>
    <w:rsid w:val="4C457D2B"/>
    <w:rsid w:val="4C47A545"/>
    <w:rsid w:val="4C4BDE2F"/>
    <w:rsid w:val="4C599CC0"/>
    <w:rsid w:val="4C63EB26"/>
    <w:rsid w:val="4C6622D1"/>
    <w:rsid w:val="4C703CF6"/>
    <w:rsid w:val="4C77BB69"/>
    <w:rsid w:val="4C81761B"/>
    <w:rsid w:val="4C8877EC"/>
    <w:rsid w:val="4C892BFB"/>
    <w:rsid w:val="4C9127A6"/>
    <w:rsid w:val="4C928E4E"/>
    <w:rsid w:val="4C9CC873"/>
    <w:rsid w:val="4CA07159"/>
    <w:rsid w:val="4CBB4B4A"/>
    <w:rsid w:val="4CBBF3CB"/>
    <w:rsid w:val="4CC45E65"/>
    <w:rsid w:val="4CC9E7EE"/>
    <w:rsid w:val="4CCC01EF"/>
    <w:rsid w:val="4CD16FA1"/>
    <w:rsid w:val="4CD6F77F"/>
    <w:rsid w:val="4CD90B22"/>
    <w:rsid w:val="4CF42B3A"/>
    <w:rsid w:val="4CF54AC0"/>
    <w:rsid w:val="4CFC7217"/>
    <w:rsid w:val="4D0D6D9C"/>
    <w:rsid w:val="4D120773"/>
    <w:rsid w:val="4D1ECAD2"/>
    <w:rsid w:val="4D227C5F"/>
    <w:rsid w:val="4D374DA3"/>
    <w:rsid w:val="4D3871E2"/>
    <w:rsid w:val="4D3A6B1E"/>
    <w:rsid w:val="4D82D1A9"/>
    <w:rsid w:val="4D84899F"/>
    <w:rsid w:val="4D9486CF"/>
    <w:rsid w:val="4D9B91C6"/>
    <w:rsid w:val="4D9C3082"/>
    <w:rsid w:val="4DA933EC"/>
    <w:rsid w:val="4DB0F71D"/>
    <w:rsid w:val="4DB49DF7"/>
    <w:rsid w:val="4DBC5120"/>
    <w:rsid w:val="4DBEB904"/>
    <w:rsid w:val="4DC4714D"/>
    <w:rsid w:val="4DCF057E"/>
    <w:rsid w:val="4E02C707"/>
    <w:rsid w:val="4E0DEC46"/>
    <w:rsid w:val="4E25FC91"/>
    <w:rsid w:val="4E342553"/>
    <w:rsid w:val="4E44D57A"/>
    <w:rsid w:val="4E460960"/>
    <w:rsid w:val="4E4C14E2"/>
    <w:rsid w:val="4E5FA83A"/>
    <w:rsid w:val="4E697654"/>
    <w:rsid w:val="4E722668"/>
    <w:rsid w:val="4E82FF11"/>
    <w:rsid w:val="4E98A5A3"/>
    <w:rsid w:val="4EA80DDD"/>
    <w:rsid w:val="4EAE9AEB"/>
    <w:rsid w:val="4EBAB16B"/>
    <w:rsid w:val="4ECE11E6"/>
    <w:rsid w:val="4ED6257F"/>
    <w:rsid w:val="4EDDB01C"/>
    <w:rsid w:val="4EE42857"/>
    <w:rsid w:val="4EE57AB4"/>
    <w:rsid w:val="4EF2AECF"/>
    <w:rsid w:val="4EFB0D8C"/>
    <w:rsid w:val="4EFF4200"/>
    <w:rsid w:val="4F08FBBA"/>
    <w:rsid w:val="4F144202"/>
    <w:rsid w:val="4F19075F"/>
    <w:rsid w:val="4F376227"/>
    <w:rsid w:val="4F378F86"/>
    <w:rsid w:val="4F4B7DA7"/>
    <w:rsid w:val="4F561B76"/>
    <w:rsid w:val="4F56A859"/>
    <w:rsid w:val="4F57E4FC"/>
    <w:rsid w:val="4F608E04"/>
    <w:rsid w:val="4F82A2A2"/>
    <w:rsid w:val="4FB10560"/>
    <w:rsid w:val="4FB31D44"/>
    <w:rsid w:val="4FB326FD"/>
    <w:rsid w:val="4FB670C0"/>
    <w:rsid w:val="4FBF2794"/>
    <w:rsid w:val="4FD624E2"/>
    <w:rsid w:val="500DFC37"/>
    <w:rsid w:val="50131B99"/>
    <w:rsid w:val="50344333"/>
    <w:rsid w:val="503EB04F"/>
    <w:rsid w:val="507012A4"/>
    <w:rsid w:val="50845849"/>
    <w:rsid w:val="508E94A7"/>
    <w:rsid w:val="50AAD385"/>
    <w:rsid w:val="50ACEE2A"/>
    <w:rsid w:val="50B08C53"/>
    <w:rsid w:val="50D5ECA8"/>
    <w:rsid w:val="50E5C3D6"/>
    <w:rsid w:val="50E673AB"/>
    <w:rsid w:val="50F2DE43"/>
    <w:rsid w:val="50FFCE01"/>
    <w:rsid w:val="51024A7F"/>
    <w:rsid w:val="5105592E"/>
    <w:rsid w:val="5111666A"/>
    <w:rsid w:val="511249DC"/>
    <w:rsid w:val="511E0835"/>
    <w:rsid w:val="5120931B"/>
    <w:rsid w:val="513E63EC"/>
    <w:rsid w:val="5160338D"/>
    <w:rsid w:val="516FDF48"/>
    <w:rsid w:val="5174DE9B"/>
    <w:rsid w:val="51794A56"/>
    <w:rsid w:val="518825EA"/>
    <w:rsid w:val="519047A4"/>
    <w:rsid w:val="5198FE78"/>
    <w:rsid w:val="51A3E05B"/>
    <w:rsid w:val="51A77CCC"/>
    <w:rsid w:val="51A8E669"/>
    <w:rsid w:val="51B7AD70"/>
    <w:rsid w:val="51C6FA18"/>
    <w:rsid w:val="51CAE012"/>
    <w:rsid w:val="51CFAEED"/>
    <w:rsid w:val="51EA3ADB"/>
    <w:rsid w:val="51EF282E"/>
    <w:rsid w:val="5220939E"/>
    <w:rsid w:val="5234B9A6"/>
    <w:rsid w:val="5252A05F"/>
    <w:rsid w:val="5257BD8D"/>
    <w:rsid w:val="5260700E"/>
    <w:rsid w:val="526137ED"/>
    <w:rsid w:val="5272F77B"/>
    <w:rsid w:val="52771BF7"/>
    <w:rsid w:val="528050B3"/>
    <w:rsid w:val="528C50C4"/>
    <w:rsid w:val="52B9F0C3"/>
    <w:rsid w:val="52C650D6"/>
    <w:rsid w:val="52CA0EFD"/>
    <w:rsid w:val="52CFDA3A"/>
    <w:rsid w:val="5306B2F7"/>
    <w:rsid w:val="531EC2A5"/>
    <w:rsid w:val="533126CE"/>
    <w:rsid w:val="5353DDB4"/>
    <w:rsid w:val="535BD80E"/>
    <w:rsid w:val="53611B7D"/>
    <w:rsid w:val="536691B8"/>
    <w:rsid w:val="537A5B0F"/>
    <w:rsid w:val="537BFA72"/>
    <w:rsid w:val="538BCAD0"/>
    <w:rsid w:val="53B32DBF"/>
    <w:rsid w:val="53CA808F"/>
    <w:rsid w:val="53D55DA9"/>
    <w:rsid w:val="53DD8941"/>
    <w:rsid w:val="53DE0B37"/>
    <w:rsid w:val="53E0C87D"/>
    <w:rsid w:val="53EDB1A5"/>
    <w:rsid w:val="54033F79"/>
    <w:rsid w:val="5408DDAA"/>
    <w:rsid w:val="54174911"/>
    <w:rsid w:val="54222CD8"/>
    <w:rsid w:val="542D8398"/>
    <w:rsid w:val="542E578C"/>
    <w:rsid w:val="543167AC"/>
    <w:rsid w:val="5431CEC5"/>
    <w:rsid w:val="543451D6"/>
    <w:rsid w:val="5434B3F6"/>
    <w:rsid w:val="54365C37"/>
    <w:rsid w:val="543C4E16"/>
    <w:rsid w:val="5468B10D"/>
    <w:rsid w:val="5476259C"/>
    <w:rsid w:val="54949DC1"/>
    <w:rsid w:val="549716A1"/>
    <w:rsid w:val="54A26AB8"/>
    <w:rsid w:val="54C1D4FB"/>
    <w:rsid w:val="54C1DBEC"/>
    <w:rsid w:val="54D007C2"/>
    <w:rsid w:val="54F89989"/>
    <w:rsid w:val="54FCEBDE"/>
    <w:rsid w:val="5507A114"/>
    <w:rsid w:val="5535C6A8"/>
    <w:rsid w:val="5549E540"/>
    <w:rsid w:val="5580BDE2"/>
    <w:rsid w:val="5583EC29"/>
    <w:rsid w:val="5588EB60"/>
    <w:rsid w:val="55A4C848"/>
    <w:rsid w:val="55A82D43"/>
    <w:rsid w:val="55A9C8BE"/>
    <w:rsid w:val="55AD2383"/>
    <w:rsid w:val="55B4AF06"/>
    <w:rsid w:val="55BABF2B"/>
    <w:rsid w:val="55BEC782"/>
    <w:rsid w:val="55FBD0EB"/>
    <w:rsid w:val="55FC03BC"/>
    <w:rsid w:val="560492C4"/>
    <w:rsid w:val="560A4D2B"/>
    <w:rsid w:val="5629D591"/>
    <w:rsid w:val="562D1187"/>
    <w:rsid w:val="56371161"/>
    <w:rsid w:val="5644FAF2"/>
    <w:rsid w:val="56622EF4"/>
    <w:rsid w:val="5664482F"/>
    <w:rsid w:val="567C419C"/>
    <w:rsid w:val="567FEA5A"/>
    <w:rsid w:val="56CA951D"/>
    <w:rsid w:val="56DEBDAE"/>
    <w:rsid w:val="56E4A0B9"/>
    <w:rsid w:val="56E5B5A1"/>
    <w:rsid w:val="56E945EF"/>
    <w:rsid w:val="56E9CC4C"/>
    <w:rsid w:val="56F1496C"/>
    <w:rsid w:val="5704EAA2"/>
    <w:rsid w:val="5709B85A"/>
    <w:rsid w:val="571049E5"/>
    <w:rsid w:val="57143F33"/>
    <w:rsid w:val="571BCD46"/>
    <w:rsid w:val="57212701"/>
    <w:rsid w:val="572C38A0"/>
    <w:rsid w:val="573C1030"/>
    <w:rsid w:val="573F7C72"/>
    <w:rsid w:val="5744320D"/>
    <w:rsid w:val="5746C80F"/>
    <w:rsid w:val="574AE4B7"/>
    <w:rsid w:val="57509BDC"/>
    <w:rsid w:val="57593622"/>
    <w:rsid w:val="576D79CB"/>
    <w:rsid w:val="576DE095"/>
    <w:rsid w:val="576F00FA"/>
    <w:rsid w:val="57705C58"/>
    <w:rsid w:val="577B8F97"/>
    <w:rsid w:val="578700E2"/>
    <w:rsid w:val="578D9365"/>
    <w:rsid w:val="57901005"/>
    <w:rsid w:val="57AB4E6A"/>
    <w:rsid w:val="57C61B4B"/>
    <w:rsid w:val="57D8B2C4"/>
    <w:rsid w:val="57D9DE2B"/>
    <w:rsid w:val="580EF292"/>
    <w:rsid w:val="5811485F"/>
    <w:rsid w:val="581AB6E3"/>
    <w:rsid w:val="58270EB6"/>
    <w:rsid w:val="582710EF"/>
    <w:rsid w:val="582C6D8D"/>
    <w:rsid w:val="582FC380"/>
    <w:rsid w:val="5844425A"/>
    <w:rsid w:val="5857308C"/>
    <w:rsid w:val="58640168"/>
    <w:rsid w:val="587771E6"/>
    <w:rsid w:val="588FFAFE"/>
    <w:rsid w:val="5890FD98"/>
    <w:rsid w:val="58968E90"/>
    <w:rsid w:val="58971A66"/>
    <w:rsid w:val="58B0D9DD"/>
    <w:rsid w:val="58CF5B89"/>
    <w:rsid w:val="58CF8F0D"/>
    <w:rsid w:val="58E0678D"/>
    <w:rsid w:val="58E52F6F"/>
    <w:rsid w:val="58E72119"/>
    <w:rsid w:val="58E796D6"/>
    <w:rsid w:val="58E9E262"/>
    <w:rsid w:val="58EC4FC8"/>
    <w:rsid w:val="58EE1617"/>
    <w:rsid w:val="58EF960A"/>
    <w:rsid w:val="58F47A10"/>
    <w:rsid w:val="58F59C37"/>
    <w:rsid w:val="59005A46"/>
    <w:rsid w:val="5930B21B"/>
    <w:rsid w:val="593745F0"/>
    <w:rsid w:val="5937ECB8"/>
    <w:rsid w:val="594BF00F"/>
    <w:rsid w:val="5955D1B9"/>
    <w:rsid w:val="595B5030"/>
    <w:rsid w:val="5966DAE6"/>
    <w:rsid w:val="59686F03"/>
    <w:rsid w:val="59697DC8"/>
    <w:rsid w:val="596F4D21"/>
    <w:rsid w:val="59707F25"/>
    <w:rsid w:val="598EE9AE"/>
    <w:rsid w:val="5995C4B5"/>
    <w:rsid w:val="5997CD60"/>
    <w:rsid w:val="599AE232"/>
    <w:rsid w:val="59A2A011"/>
    <w:rsid w:val="59A2A68C"/>
    <w:rsid w:val="59AC6138"/>
    <w:rsid w:val="59B15D12"/>
    <w:rsid w:val="59E290D6"/>
    <w:rsid w:val="59E3D450"/>
    <w:rsid w:val="5A14AEA0"/>
    <w:rsid w:val="5A171838"/>
    <w:rsid w:val="5A1BE8FE"/>
    <w:rsid w:val="5A2502B4"/>
    <w:rsid w:val="5A2DC065"/>
    <w:rsid w:val="5A3775DC"/>
    <w:rsid w:val="5A43B90B"/>
    <w:rsid w:val="5A43BC96"/>
    <w:rsid w:val="5A465AE4"/>
    <w:rsid w:val="5A4C4211"/>
    <w:rsid w:val="5A4CFBF2"/>
    <w:rsid w:val="5A6AAA4F"/>
    <w:rsid w:val="5A7F7278"/>
    <w:rsid w:val="5A8506D1"/>
    <w:rsid w:val="5A85D41F"/>
    <w:rsid w:val="5A8F2D1F"/>
    <w:rsid w:val="5A92D623"/>
    <w:rsid w:val="5AA3BC2E"/>
    <w:rsid w:val="5ABCE34C"/>
    <w:rsid w:val="5AC7CF70"/>
    <w:rsid w:val="5ACBE101"/>
    <w:rsid w:val="5ACCAFE0"/>
    <w:rsid w:val="5AD0EC80"/>
    <w:rsid w:val="5B086600"/>
    <w:rsid w:val="5B17906C"/>
    <w:rsid w:val="5B1B410A"/>
    <w:rsid w:val="5B33E202"/>
    <w:rsid w:val="5B39AE9B"/>
    <w:rsid w:val="5B48519C"/>
    <w:rsid w:val="5B5818CD"/>
    <w:rsid w:val="5B8CC438"/>
    <w:rsid w:val="5B9839CC"/>
    <w:rsid w:val="5BB84C8B"/>
    <w:rsid w:val="5BBA6BFA"/>
    <w:rsid w:val="5BCD97DA"/>
    <w:rsid w:val="5BF1B981"/>
    <w:rsid w:val="5BF71349"/>
    <w:rsid w:val="5BFDEDE6"/>
    <w:rsid w:val="5C039E7B"/>
    <w:rsid w:val="5C0DB9E6"/>
    <w:rsid w:val="5C132618"/>
    <w:rsid w:val="5C233228"/>
    <w:rsid w:val="5C2B8455"/>
    <w:rsid w:val="5C4B58F3"/>
    <w:rsid w:val="5C525B17"/>
    <w:rsid w:val="5C5D5B5D"/>
    <w:rsid w:val="5C615F7C"/>
    <w:rsid w:val="5C7154D1"/>
    <w:rsid w:val="5C74938C"/>
    <w:rsid w:val="5C74A8B9"/>
    <w:rsid w:val="5C80CBB9"/>
    <w:rsid w:val="5C812607"/>
    <w:rsid w:val="5C854977"/>
    <w:rsid w:val="5C9ADCB7"/>
    <w:rsid w:val="5C9B707F"/>
    <w:rsid w:val="5CA1910E"/>
    <w:rsid w:val="5CB6B5D0"/>
    <w:rsid w:val="5CE5075D"/>
    <w:rsid w:val="5CFAC6CE"/>
    <w:rsid w:val="5D17B37D"/>
    <w:rsid w:val="5D20DFEC"/>
    <w:rsid w:val="5D2ABFA8"/>
    <w:rsid w:val="5D367DE1"/>
    <w:rsid w:val="5D451934"/>
    <w:rsid w:val="5D6314E3"/>
    <w:rsid w:val="5D68EA2C"/>
    <w:rsid w:val="5D82A80D"/>
    <w:rsid w:val="5D8BB98A"/>
    <w:rsid w:val="5D90F7E6"/>
    <w:rsid w:val="5DA4FB41"/>
    <w:rsid w:val="5DA60A53"/>
    <w:rsid w:val="5DC9B15B"/>
    <w:rsid w:val="5DDDEA05"/>
    <w:rsid w:val="5DE79745"/>
    <w:rsid w:val="5DFC9B5A"/>
    <w:rsid w:val="5E25EC87"/>
    <w:rsid w:val="5E3353DF"/>
    <w:rsid w:val="5E3DB897"/>
    <w:rsid w:val="5E48F991"/>
    <w:rsid w:val="5E5BA96A"/>
    <w:rsid w:val="5E6E8950"/>
    <w:rsid w:val="5E75CC04"/>
    <w:rsid w:val="5E8926BF"/>
    <w:rsid w:val="5E898433"/>
    <w:rsid w:val="5E96A16D"/>
    <w:rsid w:val="5E970BA8"/>
    <w:rsid w:val="5EA49BA2"/>
    <w:rsid w:val="5EA57883"/>
    <w:rsid w:val="5EA97A1F"/>
    <w:rsid w:val="5EB4CBF2"/>
    <w:rsid w:val="5EB7A1A8"/>
    <w:rsid w:val="5EBA4A4F"/>
    <w:rsid w:val="5EBFAA35"/>
    <w:rsid w:val="5ECD1401"/>
    <w:rsid w:val="5ECD9DB1"/>
    <w:rsid w:val="5ECEFB18"/>
    <w:rsid w:val="5ED76A4B"/>
    <w:rsid w:val="5EDE3B11"/>
    <w:rsid w:val="5EE1E2DC"/>
    <w:rsid w:val="5EEB1760"/>
    <w:rsid w:val="5EEC668B"/>
    <w:rsid w:val="5EF9A9A4"/>
    <w:rsid w:val="5EFCA407"/>
    <w:rsid w:val="5F0D81BE"/>
    <w:rsid w:val="5F198FBC"/>
    <w:rsid w:val="5F32A8FB"/>
    <w:rsid w:val="5F3EA093"/>
    <w:rsid w:val="5F5371D7"/>
    <w:rsid w:val="5F6389BE"/>
    <w:rsid w:val="5F7ED02E"/>
    <w:rsid w:val="5F8CB49C"/>
    <w:rsid w:val="5F8D7DA3"/>
    <w:rsid w:val="5FBF7CC0"/>
    <w:rsid w:val="5FD71589"/>
    <w:rsid w:val="5FF7FE75"/>
    <w:rsid w:val="600EC93B"/>
    <w:rsid w:val="60102AB3"/>
    <w:rsid w:val="6010EBF1"/>
    <w:rsid w:val="6012BA69"/>
    <w:rsid w:val="6014E8D5"/>
    <w:rsid w:val="601B5A14"/>
    <w:rsid w:val="603CC15D"/>
    <w:rsid w:val="6049273A"/>
    <w:rsid w:val="604EF932"/>
    <w:rsid w:val="60633490"/>
    <w:rsid w:val="60671AC2"/>
    <w:rsid w:val="607773CA"/>
    <w:rsid w:val="6086E7C1"/>
    <w:rsid w:val="608A0BAF"/>
    <w:rsid w:val="609B4307"/>
    <w:rsid w:val="60BCA23C"/>
    <w:rsid w:val="60D310A4"/>
    <w:rsid w:val="60EB5229"/>
    <w:rsid w:val="60F23F39"/>
    <w:rsid w:val="60F51F73"/>
    <w:rsid w:val="61105720"/>
    <w:rsid w:val="6113818B"/>
    <w:rsid w:val="6114C74B"/>
    <w:rsid w:val="612A2C0F"/>
    <w:rsid w:val="6131B06A"/>
    <w:rsid w:val="6137B304"/>
    <w:rsid w:val="614B9796"/>
    <w:rsid w:val="614BCA67"/>
    <w:rsid w:val="614F9C5E"/>
    <w:rsid w:val="6164CE7E"/>
    <w:rsid w:val="616A84F5"/>
    <w:rsid w:val="6178CE64"/>
    <w:rsid w:val="61989D04"/>
    <w:rsid w:val="61B68123"/>
    <w:rsid w:val="61D891BE"/>
    <w:rsid w:val="61E35C6C"/>
    <w:rsid w:val="61EAC2D5"/>
    <w:rsid w:val="61EBBE90"/>
    <w:rsid w:val="61F31D12"/>
    <w:rsid w:val="61F7E594"/>
    <w:rsid w:val="620D3DBA"/>
    <w:rsid w:val="620EE0C9"/>
    <w:rsid w:val="620FA90B"/>
    <w:rsid w:val="6213C153"/>
    <w:rsid w:val="6216CC48"/>
    <w:rsid w:val="621F0EEF"/>
    <w:rsid w:val="6222B822"/>
    <w:rsid w:val="6224A553"/>
    <w:rsid w:val="6228112A"/>
    <w:rsid w:val="623AAE9B"/>
    <w:rsid w:val="62457F9F"/>
    <w:rsid w:val="6249143A"/>
    <w:rsid w:val="626186D2"/>
    <w:rsid w:val="626A6E04"/>
    <w:rsid w:val="6275A5DD"/>
    <w:rsid w:val="62816B20"/>
    <w:rsid w:val="6284C43C"/>
    <w:rsid w:val="6285E895"/>
    <w:rsid w:val="62910360"/>
    <w:rsid w:val="6298FF19"/>
    <w:rsid w:val="629A9FD7"/>
    <w:rsid w:val="629ABD1D"/>
    <w:rsid w:val="62AAE1BC"/>
    <w:rsid w:val="62BFFC29"/>
    <w:rsid w:val="62C6619A"/>
    <w:rsid w:val="62C8B0EF"/>
    <w:rsid w:val="62D1437D"/>
    <w:rsid w:val="62DA2BB2"/>
    <w:rsid w:val="62EA2E04"/>
    <w:rsid w:val="62F7635A"/>
    <w:rsid w:val="631121A8"/>
    <w:rsid w:val="63227F9D"/>
    <w:rsid w:val="6328D8C1"/>
    <w:rsid w:val="632C3A49"/>
    <w:rsid w:val="634BF906"/>
    <w:rsid w:val="634CEAE1"/>
    <w:rsid w:val="634FAE7D"/>
    <w:rsid w:val="6361BD20"/>
    <w:rsid w:val="637F2CCD"/>
    <w:rsid w:val="638952C8"/>
    <w:rsid w:val="6394740E"/>
    <w:rsid w:val="63A7CF9F"/>
    <w:rsid w:val="63B7147D"/>
    <w:rsid w:val="63CBB580"/>
    <w:rsid w:val="63DD6484"/>
    <w:rsid w:val="63E0EC66"/>
    <w:rsid w:val="63F8659C"/>
    <w:rsid w:val="63FAF6DD"/>
    <w:rsid w:val="63FF67B6"/>
    <w:rsid w:val="64093316"/>
    <w:rsid w:val="64169018"/>
    <w:rsid w:val="644E2A05"/>
    <w:rsid w:val="6456E0D9"/>
    <w:rsid w:val="645D6C9E"/>
    <w:rsid w:val="6462F2CB"/>
    <w:rsid w:val="646C0CBA"/>
    <w:rsid w:val="64874F1C"/>
    <w:rsid w:val="648A849A"/>
    <w:rsid w:val="648CBCFB"/>
    <w:rsid w:val="649229B1"/>
    <w:rsid w:val="649E793F"/>
    <w:rsid w:val="649F6CB3"/>
    <w:rsid w:val="64A01F0D"/>
    <w:rsid w:val="64A54A55"/>
    <w:rsid w:val="64B43864"/>
    <w:rsid w:val="64D00973"/>
    <w:rsid w:val="64FC5006"/>
    <w:rsid w:val="65330401"/>
    <w:rsid w:val="653F874B"/>
    <w:rsid w:val="6543A000"/>
    <w:rsid w:val="65450F37"/>
    <w:rsid w:val="65486926"/>
    <w:rsid w:val="654E1509"/>
    <w:rsid w:val="656EA4A4"/>
    <w:rsid w:val="656F4261"/>
    <w:rsid w:val="65781B9D"/>
    <w:rsid w:val="6587C7BD"/>
    <w:rsid w:val="65998FEA"/>
    <w:rsid w:val="65A8F152"/>
    <w:rsid w:val="65C85741"/>
    <w:rsid w:val="65D8531B"/>
    <w:rsid w:val="66139E9D"/>
    <w:rsid w:val="66146832"/>
    <w:rsid w:val="66349822"/>
    <w:rsid w:val="66396695"/>
    <w:rsid w:val="6639CB4D"/>
    <w:rsid w:val="663B48F6"/>
    <w:rsid w:val="6645E39E"/>
    <w:rsid w:val="6651BA3D"/>
    <w:rsid w:val="6661086A"/>
    <w:rsid w:val="667B6523"/>
    <w:rsid w:val="6691B8F2"/>
    <w:rsid w:val="66A25B65"/>
    <w:rsid w:val="66C5E5BB"/>
    <w:rsid w:val="66D0068A"/>
    <w:rsid w:val="66D0CF4E"/>
    <w:rsid w:val="66D2DB76"/>
    <w:rsid w:val="66EAF82E"/>
    <w:rsid w:val="66ED0938"/>
    <w:rsid w:val="66F0CECC"/>
    <w:rsid w:val="66F5B6C6"/>
    <w:rsid w:val="6728C84C"/>
    <w:rsid w:val="672958C0"/>
    <w:rsid w:val="673E28D7"/>
    <w:rsid w:val="674821D6"/>
    <w:rsid w:val="674C1E3C"/>
    <w:rsid w:val="675576D6"/>
    <w:rsid w:val="6756EDCB"/>
    <w:rsid w:val="675CA0EB"/>
    <w:rsid w:val="675D06BD"/>
    <w:rsid w:val="6769D7C5"/>
    <w:rsid w:val="6776ECD5"/>
    <w:rsid w:val="67773F76"/>
    <w:rsid w:val="677C4255"/>
    <w:rsid w:val="6784608C"/>
    <w:rsid w:val="6799A0E7"/>
    <w:rsid w:val="679A058E"/>
    <w:rsid w:val="679F05E6"/>
    <w:rsid w:val="67B32CF0"/>
    <w:rsid w:val="67DB97E6"/>
    <w:rsid w:val="67DE97D6"/>
    <w:rsid w:val="67E557B2"/>
    <w:rsid w:val="67EC5B85"/>
    <w:rsid w:val="67EF4DA8"/>
    <w:rsid w:val="67F696B5"/>
    <w:rsid w:val="67FA2B92"/>
    <w:rsid w:val="67FC8495"/>
    <w:rsid w:val="6807080B"/>
    <w:rsid w:val="683A3E5B"/>
    <w:rsid w:val="683CA28B"/>
    <w:rsid w:val="684F34C7"/>
    <w:rsid w:val="685A6624"/>
    <w:rsid w:val="68647620"/>
    <w:rsid w:val="686C6DA5"/>
    <w:rsid w:val="68821B1F"/>
    <w:rsid w:val="688A85A0"/>
    <w:rsid w:val="689935D9"/>
    <w:rsid w:val="68A096EF"/>
    <w:rsid w:val="68A3B6C3"/>
    <w:rsid w:val="68AF1E97"/>
    <w:rsid w:val="68AF24E7"/>
    <w:rsid w:val="68AFA195"/>
    <w:rsid w:val="68C779A2"/>
    <w:rsid w:val="68ED4453"/>
    <w:rsid w:val="68F1A949"/>
    <w:rsid w:val="69067A8D"/>
    <w:rsid w:val="692176E1"/>
    <w:rsid w:val="6922794F"/>
    <w:rsid w:val="6925C35E"/>
    <w:rsid w:val="6928808F"/>
    <w:rsid w:val="692CBB3C"/>
    <w:rsid w:val="6950CF5D"/>
    <w:rsid w:val="695CDF24"/>
    <w:rsid w:val="6961082D"/>
    <w:rsid w:val="6967703E"/>
    <w:rsid w:val="6978F6A7"/>
    <w:rsid w:val="6987E7FA"/>
    <w:rsid w:val="6989B5DF"/>
    <w:rsid w:val="69930FD4"/>
    <w:rsid w:val="6994B98A"/>
    <w:rsid w:val="699C5394"/>
    <w:rsid w:val="699FF064"/>
    <w:rsid w:val="69A0D478"/>
    <w:rsid w:val="69B9CF80"/>
    <w:rsid w:val="69BDBCB1"/>
    <w:rsid w:val="69D080AF"/>
    <w:rsid w:val="69D39234"/>
    <w:rsid w:val="69D5BE52"/>
    <w:rsid w:val="69E1447E"/>
    <w:rsid w:val="69EB18BF"/>
    <w:rsid w:val="69EE48FF"/>
    <w:rsid w:val="69EF460D"/>
    <w:rsid w:val="69F096F5"/>
    <w:rsid w:val="6A0026F5"/>
    <w:rsid w:val="6A19AA12"/>
    <w:rsid w:val="6A229EE2"/>
    <w:rsid w:val="6A29BA53"/>
    <w:rsid w:val="6A4FBD5C"/>
    <w:rsid w:val="6A50C4A2"/>
    <w:rsid w:val="6A50D030"/>
    <w:rsid w:val="6A52529B"/>
    <w:rsid w:val="6A52E104"/>
    <w:rsid w:val="6A6ADA71"/>
    <w:rsid w:val="6A7FFC7E"/>
    <w:rsid w:val="6A8C42ED"/>
    <w:rsid w:val="6A933B26"/>
    <w:rsid w:val="6AA0D48B"/>
    <w:rsid w:val="6AA27086"/>
    <w:rsid w:val="6AB09C1C"/>
    <w:rsid w:val="6AB4E47A"/>
    <w:rsid w:val="6ABE9B86"/>
    <w:rsid w:val="6ACBA9F3"/>
    <w:rsid w:val="6AD3487A"/>
    <w:rsid w:val="6ADA5AF3"/>
    <w:rsid w:val="6ADFEA99"/>
    <w:rsid w:val="6AEC9FBE"/>
    <w:rsid w:val="6AF85322"/>
    <w:rsid w:val="6B018E95"/>
    <w:rsid w:val="6B112123"/>
    <w:rsid w:val="6B28D584"/>
    <w:rsid w:val="6B38A907"/>
    <w:rsid w:val="6B452D19"/>
    <w:rsid w:val="6B5B144A"/>
    <w:rsid w:val="6B5D624D"/>
    <w:rsid w:val="6B6E44A4"/>
    <w:rsid w:val="6B78DE89"/>
    <w:rsid w:val="6B866101"/>
    <w:rsid w:val="6B8E868C"/>
    <w:rsid w:val="6B9F9CFC"/>
    <w:rsid w:val="6BABF5C1"/>
    <w:rsid w:val="6BB52A30"/>
    <w:rsid w:val="6BCE286A"/>
    <w:rsid w:val="6BD9F3DB"/>
    <w:rsid w:val="6BE3E56A"/>
    <w:rsid w:val="6BF5294C"/>
    <w:rsid w:val="6C01EEBE"/>
    <w:rsid w:val="6C0834A0"/>
    <w:rsid w:val="6C0AF3F6"/>
    <w:rsid w:val="6C13160B"/>
    <w:rsid w:val="6C236D4F"/>
    <w:rsid w:val="6C23F28F"/>
    <w:rsid w:val="6C3FDCB5"/>
    <w:rsid w:val="6C436CAC"/>
    <w:rsid w:val="6C4EF17F"/>
    <w:rsid w:val="6C7765BB"/>
    <w:rsid w:val="6C98AD48"/>
    <w:rsid w:val="6CAAE5BC"/>
    <w:rsid w:val="6CACF184"/>
    <w:rsid w:val="6CAE0CEA"/>
    <w:rsid w:val="6CBA4BA0"/>
    <w:rsid w:val="6CCE35E7"/>
    <w:rsid w:val="6CD124A8"/>
    <w:rsid w:val="6CDC2E57"/>
    <w:rsid w:val="6CE450EB"/>
    <w:rsid w:val="6CF0FF9B"/>
    <w:rsid w:val="6CF755A3"/>
    <w:rsid w:val="6CF9E483"/>
    <w:rsid w:val="6CFCE094"/>
    <w:rsid w:val="6D0EC1DB"/>
    <w:rsid w:val="6D2F0382"/>
    <w:rsid w:val="6D2FE2C7"/>
    <w:rsid w:val="6D474C00"/>
    <w:rsid w:val="6D4E22C8"/>
    <w:rsid w:val="6D4F476E"/>
    <w:rsid w:val="6D5088BB"/>
    <w:rsid w:val="6D5876E9"/>
    <w:rsid w:val="6D5A3D38"/>
    <w:rsid w:val="6D5CC91D"/>
    <w:rsid w:val="6D65F469"/>
    <w:rsid w:val="6D6AEA66"/>
    <w:rsid w:val="6D7398CA"/>
    <w:rsid w:val="6D7AC5AD"/>
    <w:rsid w:val="6D86A80F"/>
    <w:rsid w:val="6D86E118"/>
    <w:rsid w:val="6D8F97EC"/>
    <w:rsid w:val="6D90B851"/>
    <w:rsid w:val="6D90BECC"/>
    <w:rsid w:val="6DA949DD"/>
    <w:rsid w:val="6DC34C37"/>
    <w:rsid w:val="6DE0B917"/>
    <w:rsid w:val="6DE30AD8"/>
    <w:rsid w:val="6DE82792"/>
    <w:rsid w:val="6E11A6F0"/>
    <w:rsid w:val="6E21FB42"/>
    <w:rsid w:val="6E33597D"/>
    <w:rsid w:val="6E373228"/>
    <w:rsid w:val="6E3C38E1"/>
    <w:rsid w:val="6E3C969E"/>
    <w:rsid w:val="6E44E01E"/>
    <w:rsid w:val="6E46DA62"/>
    <w:rsid w:val="6E4B85BB"/>
    <w:rsid w:val="6E61C30A"/>
    <w:rsid w:val="6E65BD6F"/>
    <w:rsid w:val="6E78260C"/>
    <w:rsid w:val="6E7A7E85"/>
    <w:rsid w:val="6E8525E3"/>
    <w:rsid w:val="6E8833DF"/>
    <w:rsid w:val="6E901D2F"/>
    <w:rsid w:val="6EA0B121"/>
    <w:rsid w:val="6EA46FC7"/>
    <w:rsid w:val="6EA69AD6"/>
    <w:rsid w:val="6EB83E2E"/>
    <w:rsid w:val="6EBB5CAD"/>
    <w:rsid w:val="6EBD1C9F"/>
    <w:rsid w:val="6EC0ED35"/>
    <w:rsid w:val="6EC12681"/>
    <w:rsid w:val="6ED1C76F"/>
    <w:rsid w:val="6ED59102"/>
    <w:rsid w:val="6EDFC870"/>
    <w:rsid w:val="6EE11EA1"/>
    <w:rsid w:val="6EE3BE46"/>
    <w:rsid w:val="6EF15CA3"/>
    <w:rsid w:val="6EF396C7"/>
    <w:rsid w:val="6EFE37FA"/>
    <w:rsid w:val="6F0B2964"/>
    <w:rsid w:val="6F0FCD6E"/>
    <w:rsid w:val="6F183E29"/>
    <w:rsid w:val="6F1ECA43"/>
    <w:rsid w:val="6F294F00"/>
    <w:rsid w:val="6F29E859"/>
    <w:rsid w:val="6F2C46C5"/>
    <w:rsid w:val="6F2E5EA5"/>
    <w:rsid w:val="6F34E96A"/>
    <w:rsid w:val="6F36A47A"/>
    <w:rsid w:val="6F3A7005"/>
    <w:rsid w:val="6F3A7497"/>
    <w:rsid w:val="6F3C981F"/>
    <w:rsid w:val="6F49B978"/>
    <w:rsid w:val="6F4BE5BD"/>
    <w:rsid w:val="6F524A4D"/>
    <w:rsid w:val="6F58E0F3"/>
    <w:rsid w:val="6F5998E7"/>
    <w:rsid w:val="6F5C1970"/>
    <w:rsid w:val="6F5C2B7D"/>
    <w:rsid w:val="6F65CAB8"/>
    <w:rsid w:val="6F67D43B"/>
    <w:rsid w:val="6F689119"/>
    <w:rsid w:val="6F696ED0"/>
    <w:rsid w:val="6F6E77EA"/>
    <w:rsid w:val="6F723A7D"/>
    <w:rsid w:val="6F739102"/>
    <w:rsid w:val="6F76A40D"/>
    <w:rsid w:val="6F790B0B"/>
    <w:rsid w:val="6F79DF5E"/>
    <w:rsid w:val="6F7BCB01"/>
    <w:rsid w:val="6F918BE4"/>
    <w:rsid w:val="6F9D231B"/>
    <w:rsid w:val="6F9DF436"/>
    <w:rsid w:val="6FB943E1"/>
    <w:rsid w:val="6FCE40B2"/>
    <w:rsid w:val="6FCF0A9F"/>
    <w:rsid w:val="6FD1A132"/>
    <w:rsid w:val="6FECA644"/>
    <w:rsid w:val="6FF30067"/>
    <w:rsid w:val="6FF6B94C"/>
    <w:rsid w:val="6FFE0C9E"/>
    <w:rsid w:val="700987A3"/>
    <w:rsid w:val="70223476"/>
    <w:rsid w:val="70233CBF"/>
    <w:rsid w:val="703DE248"/>
    <w:rsid w:val="706B3420"/>
    <w:rsid w:val="70714E8C"/>
    <w:rsid w:val="70749266"/>
    <w:rsid w:val="70ADE1DB"/>
    <w:rsid w:val="70B5ACBC"/>
    <w:rsid w:val="70BF0126"/>
    <w:rsid w:val="70BFD395"/>
    <w:rsid w:val="70CD2CFB"/>
    <w:rsid w:val="70DBBFEF"/>
    <w:rsid w:val="70E69CD6"/>
    <w:rsid w:val="70EE2AB7"/>
    <w:rsid w:val="7139DEDE"/>
    <w:rsid w:val="713D9816"/>
    <w:rsid w:val="71589930"/>
    <w:rsid w:val="71653511"/>
    <w:rsid w:val="716817C5"/>
    <w:rsid w:val="716B433B"/>
    <w:rsid w:val="716B60E1"/>
    <w:rsid w:val="7173D1D6"/>
    <w:rsid w:val="71781298"/>
    <w:rsid w:val="71790271"/>
    <w:rsid w:val="71863B5A"/>
    <w:rsid w:val="718B7405"/>
    <w:rsid w:val="718DE027"/>
    <w:rsid w:val="71AD3C98"/>
    <w:rsid w:val="71AE57DC"/>
    <w:rsid w:val="71B338DC"/>
    <w:rsid w:val="71D39215"/>
    <w:rsid w:val="71F90224"/>
    <w:rsid w:val="72128C25"/>
    <w:rsid w:val="7215EBE7"/>
    <w:rsid w:val="7228D60B"/>
    <w:rsid w:val="722CD9AA"/>
    <w:rsid w:val="7231D4EA"/>
    <w:rsid w:val="7244A823"/>
    <w:rsid w:val="72455F12"/>
    <w:rsid w:val="724A9043"/>
    <w:rsid w:val="724F2BDA"/>
    <w:rsid w:val="725CA95D"/>
    <w:rsid w:val="7262A9C1"/>
    <w:rsid w:val="726AF044"/>
    <w:rsid w:val="72713C00"/>
    <w:rsid w:val="7274259A"/>
    <w:rsid w:val="72815A3A"/>
    <w:rsid w:val="729231A0"/>
    <w:rsid w:val="729754FE"/>
    <w:rsid w:val="729984BE"/>
    <w:rsid w:val="729D66BC"/>
    <w:rsid w:val="729E2B26"/>
    <w:rsid w:val="72A77617"/>
    <w:rsid w:val="72AB47BC"/>
    <w:rsid w:val="72B2A40B"/>
    <w:rsid w:val="72BE002B"/>
    <w:rsid w:val="72CC8EE2"/>
    <w:rsid w:val="72DBE300"/>
    <w:rsid w:val="72E64857"/>
    <w:rsid w:val="72E9FF2D"/>
    <w:rsid w:val="72F6DCB1"/>
    <w:rsid w:val="72FC4BC5"/>
    <w:rsid w:val="72FC5B55"/>
    <w:rsid w:val="73113D9B"/>
    <w:rsid w:val="7311905C"/>
    <w:rsid w:val="731D4369"/>
    <w:rsid w:val="73274466"/>
    <w:rsid w:val="7327778D"/>
    <w:rsid w:val="7332BD19"/>
    <w:rsid w:val="73434ED1"/>
    <w:rsid w:val="7369CD41"/>
    <w:rsid w:val="736D406E"/>
    <w:rsid w:val="73802546"/>
    <w:rsid w:val="7388D464"/>
    <w:rsid w:val="739B6EBA"/>
    <w:rsid w:val="73B066AF"/>
    <w:rsid w:val="73B0DA25"/>
    <w:rsid w:val="73C54A86"/>
    <w:rsid w:val="73C97E56"/>
    <w:rsid w:val="73DD974A"/>
    <w:rsid w:val="73E57CEC"/>
    <w:rsid w:val="73E7B71A"/>
    <w:rsid w:val="73F02D19"/>
    <w:rsid w:val="73F17290"/>
    <w:rsid w:val="73FBCBCA"/>
    <w:rsid w:val="74114337"/>
    <w:rsid w:val="741D2A9B"/>
    <w:rsid w:val="742802AF"/>
    <w:rsid w:val="742D6CA7"/>
    <w:rsid w:val="74356155"/>
    <w:rsid w:val="7437831E"/>
    <w:rsid w:val="7439FB87"/>
    <w:rsid w:val="744B7C89"/>
    <w:rsid w:val="74528CBD"/>
    <w:rsid w:val="74589522"/>
    <w:rsid w:val="746EA78A"/>
    <w:rsid w:val="74700F44"/>
    <w:rsid w:val="7471C1F8"/>
    <w:rsid w:val="7484CCFB"/>
    <w:rsid w:val="749079F3"/>
    <w:rsid w:val="74F1E98F"/>
    <w:rsid w:val="7503678E"/>
    <w:rsid w:val="75061722"/>
    <w:rsid w:val="75110D2C"/>
    <w:rsid w:val="7515EA74"/>
    <w:rsid w:val="752B4960"/>
    <w:rsid w:val="752B6CE2"/>
    <w:rsid w:val="752BD74F"/>
    <w:rsid w:val="75476553"/>
    <w:rsid w:val="754D16B2"/>
    <w:rsid w:val="7556E97F"/>
    <w:rsid w:val="75609E27"/>
    <w:rsid w:val="75855103"/>
    <w:rsid w:val="758BFD7A"/>
    <w:rsid w:val="75928A75"/>
    <w:rsid w:val="7599AC0B"/>
    <w:rsid w:val="75ABA447"/>
    <w:rsid w:val="75C0D6EC"/>
    <w:rsid w:val="75D631B5"/>
    <w:rsid w:val="75D87D83"/>
    <w:rsid w:val="75DE0D29"/>
    <w:rsid w:val="75E8EF0C"/>
    <w:rsid w:val="75EC9248"/>
    <w:rsid w:val="7601BC5F"/>
    <w:rsid w:val="7602061D"/>
    <w:rsid w:val="7610B2BD"/>
    <w:rsid w:val="76120EAD"/>
    <w:rsid w:val="761E7AB9"/>
    <w:rsid w:val="7636F73C"/>
    <w:rsid w:val="7637849C"/>
    <w:rsid w:val="763A0166"/>
    <w:rsid w:val="765E4814"/>
    <w:rsid w:val="766DE856"/>
    <w:rsid w:val="7682826B"/>
    <w:rsid w:val="7689D93D"/>
    <w:rsid w:val="76ADEE15"/>
    <w:rsid w:val="76B8A7BF"/>
    <w:rsid w:val="76C3055D"/>
    <w:rsid w:val="76C7A7B0"/>
    <w:rsid w:val="76C7F499"/>
    <w:rsid w:val="76E5BE22"/>
    <w:rsid w:val="76E9CC74"/>
    <w:rsid w:val="76ECBF35"/>
    <w:rsid w:val="76F2A267"/>
    <w:rsid w:val="77209EF7"/>
    <w:rsid w:val="77299579"/>
    <w:rsid w:val="7732D75E"/>
    <w:rsid w:val="773D8EE4"/>
    <w:rsid w:val="774B661A"/>
    <w:rsid w:val="77552274"/>
    <w:rsid w:val="7763AA85"/>
    <w:rsid w:val="77644D0C"/>
    <w:rsid w:val="7767928D"/>
    <w:rsid w:val="776AD654"/>
    <w:rsid w:val="7776838B"/>
    <w:rsid w:val="777989CF"/>
    <w:rsid w:val="7783853B"/>
    <w:rsid w:val="779B3921"/>
    <w:rsid w:val="779CC141"/>
    <w:rsid w:val="77AA5391"/>
    <w:rsid w:val="77B944A9"/>
    <w:rsid w:val="77C0ECC5"/>
    <w:rsid w:val="77C71064"/>
    <w:rsid w:val="77D2A9A1"/>
    <w:rsid w:val="77D99F6B"/>
    <w:rsid w:val="77E5E6F4"/>
    <w:rsid w:val="77E7108A"/>
    <w:rsid w:val="77E92CA8"/>
    <w:rsid w:val="77EC3183"/>
    <w:rsid w:val="77FBD8C8"/>
    <w:rsid w:val="77FBE4C8"/>
    <w:rsid w:val="780AC6F5"/>
    <w:rsid w:val="781CA17B"/>
    <w:rsid w:val="7824FE7B"/>
    <w:rsid w:val="782E633D"/>
    <w:rsid w:val="7835AB7B"/>
    <w:rsid w:val="7843CD7F"/>
    <w:rsid w:val="784EF0E7"/>
    <w:rsid w:val="785DF93D"/>
    <w:rsid w:val="7873B3B7"/>
    <w:rsid w:val="7892E34A"/>
    <w:rsid w:val="7897C980"/>
    <w:rsid w:val="789BD7F9"/>
    <w:rsid w:val="78A04451"/>
    <w:rsid w:val="78A237E7"/>
    <w:rsid w:val="78BB94B2"/>
    <w:rsid w:val="78BCA401"/>
    <w:rsid w:val="78CA0548"/>
    <w:rsid w:val="78E7401D"/>
    <w:rsid w:val="78F858DB"/>
    <w:rsid w:val="78F8A8E2"/>
    <w:rsid w:val="78FBEA64"/>
    <w:rsid w:val="78FE26FA"/>
    <w:rsid w:val="7901681F"/>
    <w:rsid w:val="790487ED"/>
    <w:rsid w:val="7911FE99"/>
    <w:rsid w:val="79157015"/>
    <w:rsid w:val="791F603A"/>
    <w:rsid w:val="7922F1F8"/>
    <w:rsid w:val="792C3D87"/>
    <w:rsid w:val="792F2C64"/>
    <w:rsid w:val="7931A820"/>
    <w:rsid w:val="79323379"/>
    <w:rsid w:val="7935F88A"/>
    <w:rsid w:val="79443079"/>
    <w:rsid w:val="794BF110"/>
    <w:rsid w:val="794DE6F2"/>
    <w:rsid w:val="794FA28D"/>
    <w:rsid w:val="7967A12C"/>
    <w:rsid w:val="796B9CD9"/>
    <w:rsid w:val="79742353"/>
    <w:rsid w:val="79892768"/>
    <w:rsid w:val="799E31F8"/>
    <w:rsid w:val="79B2C9DF"/>
    <w:rsid w:val="79B65E36"/>
    <w:rsid w:val="79C4CEA9"/>
    <w:rsid w:val="79C9D6C4"/>
    <w:rsid w:val="79CE57A3"/>
    <w:rsid w:val="79E2520B"/>
    <w:rsid w:val="79F33DD9"/>
    <w:rsid w:val="79F75621"/>
    <w:rsid w:val="7A02AA38"/>
    <w:rsid w:val="7A12F0D6"/>
    <w:rsid w:val="7A133D33"/>
    <w:rsid w:val="7A1A6414"/>
    <w:rsid w:val="7A2087D5"/>
    <w:rsid w:val="7A46A819"/>
    <w:rsid w:val="7A477666"/>
    <w:rsid w:val="7A4BA1E3"/>
    <w:rsid w:val="7A5D6274"/>
    <w:rsid w:val="7A71104C"/>
    <w:rsid w:val="7A7E4EA7"/>
    <w:rsid w:val="7A931CF3"/>
    <w:rsid w:val="7A94285E"/>
    <w:rsid w:val="7A9A8E10"/>
    <w:rsid w:val="7A9EABAB"/>
    <w:rsid w:val="7AA000CD"/>
    <w:rsid w:val="7AA5BAD5"/>
    <w:rsid w:val="7AAB8341"/>
    <w:rsid w:val="7AB0462C"/>
    <w:rsid w:val="7AB12A91"/>
    <w:rsid w:val="7ABB8F52"/>
    <w:rsid w:val="7ABE6ACD"/>
    <w:rsid w:val="7ABF720A"/>
    <w:rsid w:val="7ABF7215"/>
    <w:rsid w:val="7AC68261"/>
    <w:rsid w:val="7AD02BFF"/>
    <w:rsid w:val="7AD916E9"/>
    <w:rsid w:val="7AE50343"/>
    <w:rsid w:val="7AE68902"/>
    <w:rsid w:val="7AE78C44"/>
    <w:rsid w:val="7AECBB8A"/>
    <w:rsid w:val="7AEDBB56"/>
    <w:rsid w:val="7AF8C0A4"/>
    <w:rsid w:val="7AFF5DE5"/>
    <w:rsid w:val="7AFFED90"/>
    <w:rsid w:val="7B10C2F6"/>
    <w:rsid w:val="7B1B237D"/>
    <w:rsid w:val="7B2035F2"/>
    <w:rsid w:val="7B288B18"/>
    <w:rsid w:val="7B2AC8CB"/>
    <w:rsid w:val="7B2B2D72"/>
    <w:rsid w:val="7B333C25"/>
    <w:rsid w:val="7B36ED7C"/>
    <w:rsid w:val="7B3CACD6"/>
    <w:rsid w:val="7B4C2A2D"/>
    <w:rsid w:val="7B500B98"/>
    <w:rsid w:val="7B5F6286"/>
    <w:rsid w:val="7B6869AC"/>
    <w:rsid w:val="7B734B8F"/>
    <w:rsid w:val="7B75AF9E"/>
    <w:rsid w:val="7B7CAC89"/>
    <w:rsid w:val="7B99B247"/>
    <w:rsid w:val="7BA1075A"/>
    <w:rsid w:val="7BA5065E"/>
    <w:rsid w:val="7BB34E4B"/>
    <w:rsid w:val="7BC18C7D"/>
    <w:rsid w:val="7BC3FE08"/>
    <w:rsid w:val="7BC987ED"/>
    <w:rsid w:val="7BE21105"/>
    <w:rsid w:val="7BE2D257"/>
    <w:rsid w:val="7BE425E9"/>
    <w:rsid w:val="7BECC7E4"/>
    <w:rsid w:val="7BF86548"/>
    <w:rsid w:val="7BFCEF3B"/>
    <w:rsid w:val="7C0121A4"/>
    <w:rsid w:val="7C0CCE8A"/>
    <w:rsid w:val="7C0F0E87"/>
    <w:rsid w:val="7C18E83B"/>
    <w:rsid w:val="7C2F93C4"/>
    <w:rsid w:val="7C35A9FB"/>
    <w:rsid w:val="7C3CC942"/>
    <w:rsid w:val="7C4A7689"/>
    <w:rsid w:val="7C599F7E"/>
    <w:rsid w:val="7C91704E"/>
    <w:rsid w:val="7CA6816F"/>
    <w:rsid w:val="7CAB3B28"/>
    <w:rsid w:val="7CC412BC"/>
    <w:rsid w:val="7CC51FC7"/>
    <w:rsid w:val="7CCF1B2D"/>
    <w:rsid w:val="7CD8B912"/>
    <w:rsid w:val="7CDFDFFF"/>
    <w:rsid w:val="7CE55034"/>
    <w:rsid w:val="7CE57B38"/>
    <w:rsid w:val="7CED336C"/>
    <w:rsid w:val="7CF4BC93"/>
    <w:rsid w:val="7D00C344"/>
    <w:rsid w:val="7D09BFDB"/>
    <w:rsid w:val="7D0AECCB"/>
    <w:rsid w:val="7D202D58"/>
    <w:rsid w:val="7D2A6C09"/>
    <w:rsid w:val="7D384518"/>
    <w:rsid w:val="7D4C2B1F"/>
    <w:rsid w:val="7D51DFC0"/>
    <w:rsid w:val="7D565746"/>
    <w:rsid w:val="7D58CA62"/>
    <w:rsid w:val="7D635A1E"/>
    <w:rsid w:val="7D706102"/>
    <w:rsid w:val="7D75E0D3"/>
    <w:rsid w:val="7D846B9D"/>
    <w:rsid w:val="7D910478"/>
    <w:rsid w:val="7DB4EC4C"/>
    <w:rsid w:val="7DE7BDF7"/>
    <w:rsid w:val="7DF826C6"/>
    <w:rsid w:val="7E124F79"/>
    <w:rsid w:val="7E19D031"/>
    <w:rsid w:val="7E2470D1"/>
    <w:rsid w:val="7E2C1745"/>
    <w:rsid w:val="7E300D05"/>
    <w:rsid w:val="7E35C4F6"/>
    <w:rsid w:val="7E36A4A9"/>
    <w:rsid w:val="7E69B201"/>
    <w:rsid w:val="7E78FA3B"/>
    <w:rsid w:val="7E8714E2"/>
    <w:rsid w:val="7E8743D9"/>
    <w:rsid w:val="7E8A3933"/>
    <w:rsid w:val="7E8BC4A2"/>
    <w:rsid w:val="7E949C7A"/>
    <w:rsid w:val="7E9AA5BC"/>
    <w:rsid w:val="7EAB99EB"/>
    <w:rsid w:val="7EB08C8F"/>
    <w:rsid w:val="7ECC0BD1"/>
    <w:rsid w:val="7ECD3976"/>
    <w:rsid w:val="7ECE9377"/>
    <w:rsid w:val="7ED11B25"/>
    <w:rsid w:val="7ED1C2B5"/>
    <w:rsid w:val="7ED4A0C0"/>
    <w:rsid w:val="7EDEDA3F"/>
    <w:rsid w:val="7EEC2714"/>
    <w:rsid w:val="7EFCEBEA"/>
    <w:rsid w:val="7F1AEC12"/>
    <w:rsid w:val="7F2107A9"/>
    <w:rsid w:val="7F30A279"/>
    <w:rsid w:val="7F43B697"/>
    <w:rsid w:val="7F477FB4"/>
    <w:rsid w:val="7F55D18F"/>
    <w:rsid w:val="7F5D7A90"/>
    <w:rsid w:val="7F695D3E"/>
    <w:rsid w:val="7F9683E8"/>
    <w:rsid w:val="7F9D8D1C"/>
    <w:rsid w:val="7FA8041C"/>
    <w:rsid w:val="7FAC388E"/>
    <w:rsid w:val="7FC38D6A"/>
    <w:rsid w:val="7FC6A993"/>
    <w:rsid w:val="7FC812DB"/>
    <w:rsid w:val="7FE01963"/>
    <w:rsid w:val="7FF3A715"/>
    <w:rsid w:val="7FFEF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75C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B04489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B14B5F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B14B5F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9E7A69"/>
    <w:pPr>
      <w:keepNext/>
      <w:keepLines/>
      <w:spacing w:before="280" w:after="120" w:line="310" w:lineRule="atLeast"/>
      <w:outlineLvl w:val="2"/>
    </w:pPr>
    <w:rPr>
      <w:rFonts w:ascii="Arial" w:eastAsia="MS Gothic" w:hAnsi="Arial"/>
      <w:b/>
      <w:bCs/>
      <w:color w:val="201547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9E7A69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17674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B14B5F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14B5F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9E7A69"/>
    <w:rPr>
      <w:rFonts w:ascii="Arial" w:eastAsia="MS Gothic" w:hAnsi="Arial"/>
      <w:b/>
      <w:bCs/>
      <w:color w:val="201547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9E7A69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443770"/>
    <w:pPr>
      <w:spacing w:after="300"/>
    </w:pPr>
    <w:rPr>
      <w:rFonts w:ascii="Arial" w:hAnsi="Arial" w:cs="Arial"/>
      <w:color w:val="201547"/>
      <w:sz w:val="18"/>
      <w:szCs w:val="18"/>
      <w:lang w:eastAsia="en-US"/>
    </w:rPr>
  </w:style>
  <w:style w:type="paragraph" w:styleId="Footer">
    <w:name w:val="footer"/>
    <w:link w:val="FooterChar"/>
    <w:uiPriority w:val="8"/>
    <w:rsid w:val="00EF2C72"/>
    <w:pPr>
      <w:spacing w:before="300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1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B04489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6E1867"/>
    <w:rPr>
      <w:rFonts w:ascii="Arial" w:eastAsia="MS Mincho" w:hAnsi="Arial"/>
      <w:b/>
      <w:bCs/>
      <w:iCs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CF4148"/>
    <w:pPr>
      <w:spacing w:after="80" w:line="460" w:lineRule="atLeast"/>
    </w:pPr>
    <w:rPr>
      <w:rFonts w:ascii="Arial" w:hAnsi="Arial"/>
      <w:b/>
      <w:color w:val="201547"/>
      <w:sz w:val="44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1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tabs>
        <w:tab w:val="num" w:pos="227"/>
      </w:tabs>
      <w:ind w:left="567" w:hanging="283"/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ind w:left="284" w:hanging="284"/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37339"/>
    <w:pPr>
      <w:ind w:left="794" w:hanging="397"/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CF4148"/>
    <w:pPr>
      <w:spacing w:after="100"/>
    </w:pPr>
    <w:rPr>
      <w:rFonts w:ascii="Arial" w:hAnsi="Arial"/>
      <w:color w:val="201547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1"/>
      </w:numPr>
    </w:pPr>
  </w:style>
  <w:style w:type="numbering" w:customStyle="1" w:styleId="ZZNumbersdigit">
    <w:name w:val="ZZ Numbers digit"/>
    <w:rsid w:val="00337339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337339"/>
    <w:pPr>
      <w:tabs>
        <w:tab w:val="num" w:pos="397"/>
      </w:tabs>
      <w:ind w:left="397" w:hanging="397"/>
    </w:pPr>
  </w:style>
  <w:style w:type="paragraph" w:customStyle="1" w:styleId="Numberloweralphaindent">
    <w:name w:val="Number lower alpha indent"/>
    <w:basedOn w:val="Body"/>
    <w:uiPriority w:val="3"/>
    <w:rsid w:val="00337339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Numberloweralphaindent"/>
    <w:uiPriority w:val="3"/>
    <w:rsid w:val="00337339"/>
  </w:style>
  <w:style w:type="paragraph" w:customStyle="1" w:styleId="Numberloweralpha">
    <w:name w:val="Number lower alpha"/>
    <w:basedOn w:val="Body"/>
    <w:uiPriority w:val="3"/>
    <w:rsid w:val="00337339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37339"/>
    <w:pPr>
      <w:ind w:left="1191" w:hanging="397"/>
    </w:pPr>
  </w:style>
  <w:style w:type="numbering" w:customStyle="1" w:styleId="ZZNumberslowerroman">
    <w:name w:val="ZZ Numbers lower roman"/>
    <w:basedOn w:val="ZZQuotebullets"/>
    <w:rsid w:val="00337339"/>
    <w:pPr>
      <w:numPr>
        <w:numId w:val="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7"/>
      </w:numPr>
    </w:pPr>
  </w:style>
  <w:style w:type="paragraph" w:customStyle="1" w:styleId="Quotebullet1">
    <w:name w:val="Quote bullet 1"/>
    <w:basedOn w:val="Quotetext"/>
    <w:rsid w:val="00337339"/>
    <w:pPr>
      <w:numPr>
        <w:numId w:val="7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7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table" w:styleId="ListTable6Colorful-Accent6">
    <w:name w:val="List Table 6 Colorful Accent 6"/>
    <w:basedOn w:val="TableNormal"/>
    <w:uiPriority w:val="51"/>
    <w:rsid w:val="003F5B17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67469B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paragraph" w:customStyle="1" w:styleId="DHHSbody">
    <w:name w:val="DHHS body"/>
    <w:link w:val="DHHSbodyChar"/>
    <w:qFormat/>
    <w:rsid w:val="002174A7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tablecolhead">
    <w:name w:val="DHHS table col head"/>
    <w:uiPriority w:val="3"/>
    <w:qFormat/>
    <w:rsid w:val="002174A7"/>
    <w:pPr>
      <w:spacing w:before="80" w:after="60"/>
    </w:pPr>
    <w:rPr>
      <w:rFonts w:ascii="Arial" w:hAnsi="Arial"/>
      <w:b/>
      <w:color w:val="201547"/>
      <w:lang w:eastAsia="en-US"/>
    </w:rPr>
  </w:style>
  <w:style w:type="character" w:customStyle="1" w:styleId="DHHSbodyChar">
    <w:name w:val="DHHS body Char"/>
    <w:link w:val="DHHSbody"/>
    <w:locked/>
    <w:rsid w:val="002174A7"/>
    <w:rPr>
      <w:rFonts w:ascii="Arial" w:eastAsia="Times" w:hAnsi="Arial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174A7"/>
    <w:rPr>
      <w:rFonts w:ascii="Calibri" w:eastAsiaTheme="minorHAnsi" w:hAnsi="Calibri" w:cs="Calibri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174A7"/>
    <w:rPr>
      <w:i/>
      <w:iCs/>
    </w:rPr>
  </w:style>
  <w:style w:type="paragraph" w:styleId="NoSpacing">
    <w:name w:val="No Spacing"/>
    <w:uiPriority w:val="1"/>
    <w:qFormat/>
    <w:rsid w:val="002174A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DefaultParagraphFont"/>
    <w:rsid w:val="00B16A09"/>
  </w:style>
  <w:style w:type="character" w:customStyle="1" w:styleId="eop">
    <w:name w:val="eop"/>
    <w:basedOn w:val="DefaultParagraphFont"/>
    <w:rsid w:val="00766BCF"/>
  </w:style>
  <w:style w:type="paragraph" w:customStyle="1" w:styleId="paragraph">
    <w:name w:val="paragraph"/>
    <w:basedOn w:val="Normal"/>
    <w:rsid w:val="00380B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6C0984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F15C43"/>
    <w:rPr>
      <w:rFonts w:ascii="Arial" w:hAnsi="Arial" w:cs="Arial"/>
      <w:szCs w:val="18"/>
      <w:lang w:eastAsia="en-US"/>
    </w:rPr>
  </w:style>
  <w:style w:type="character" w:customStyle="1" w:styleId="edit-node">
    <w:name w:val="edit-node"/>
    <w:basedOn w:val="DefaultParagraphFont"/>
    <w:rsid w:val="00044C62"/>
  </w:style>
  <w:style w:type="paragraph" w:customStyle="1" w:styleId="DHHSbullet1">
    <w:name w:val="DHHS bullet 1"/>
    <w:basedOn w:val="DHHSbody"/>
    <w:qFormat/>
    <w:rsid w:val="008E1734"/>
    <w:pPr>
      <w:spacing w:after="40"/>
      <w:ind w:left="644" w:hanging="284"/>
    </w:pPr>
  </w:style>
  <w:style w:type="character" w:customStyle="1" w:styleId="findhit">
    <w:name w:val="findhit"/>
    <w:basedOn w:val="DefaultParagraphFont"/>
    <w:rsid w:val="003D2758"/>
  </w:style>
  <w:style w:type="paragraph" w:styleId="TOCHeading">
    <w:name w:val="TOC Heading"/>
    <w:basedOn w:val="Heading1"/>
    <w:next w:val="Normal"/>
    <w:uiPriority w:val="39"/>
    <w:unhideWhenUsed/>
    <w:qFormat/>
    <w:rsid w:val="0023681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9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769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844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947">
          <w:marLeft w:val="274"/>
          <w:marRight w:val="0"/>
          <w:marTop w:val="1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312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691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0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9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seniorsonline.vic.gov.au/awards" TargetMode="External"/><Relationship Id="rId26" Type="http://schemas.openxmlformats.org/officeDocument/2006/relationships/hyperlink" Target="https://content.seniorsonline.vic.gov.au/sites/default/files/2024-06/2024-victorian-senior-of-the-year-awards_social-tile-option1.jp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seniorsonline.vic.gov.au/awards" TargetMode="External"/><Relationship Id="rId25" Type="http://schemas.openxmlformats.org/officeDocument/2006/relationships/hyperlink" Target="http://www.seniorsonline.vic.gov.au/award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iorsonline.vic.gov.au/awards" TargetMode="External"/><Relationship Id="rId20" Type="http://schemas.openxmlformats.org/officeDocument/2006/relationships/hyperlink" Target="https://content.seniorsonline.vic.gov.au/sites/default/files/2024-06/2024-victorian-senior-of-the-year-awards_web-banner-1280x720.jpg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seniorsonline.vic.gov.au/award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s://www.linkedin.com/company/vicgovdffh/" TargetMode="External"/><Relationship Id="rId28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yperlink" Target="https://content.seniorsonline.vic.gov.au/sites/default/files/2024-06/2024-victorian-senior-of-the-year-awards_web-banner-733x260.jpg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facebook.com/VicGovDFFH" TargetMode="External"/><Relationship Id="rId27" Type="http://schemas.openxmlformats.org/officeDocument/2006/relationships/hyperlink" Target="https://content.seniorsonline.vic.gov.au/sites/default/files/2024-06/2024-victorian-senior-of-the-year-awards_social-tile-option2.jp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tion xmlns="06badf41-c0a1-41a6-983a-efd542c2c878" xsi:nil="true"/>
    <SharedWithUsers xmlns="51ef5222-d273-4e86-adbf-8aa3d9e99a84">
      <UserInfo>
        <DisplayName>Meghan Cue (DFFH)</DisplayName>
        <AccountId>44</AccountId>
        <AccountType/>
      </UserInfo>
      <UserInfo>
        <DisplayName>Ruth Ward (DFFH)</DisplayName>
        <AccountId>98</AccountId>
        <AccountType/>
      </UserInfo>
      <UserInfo>
        <DisplayName>SharingLinks.cbebd495-7e11-4dcb-bed9-6b4130935625.OrganizationView.112051c1-75aa-41d4-a5cb-1aff8bdfdcb7</DisplayName>
        <AccountId>90</AccountId>
        <AccountType/>
      </UserInfo>
      <UserInfo>
        <DisplayName>Kate McMahon (DFFH)</DisplayName>
        <AccountId>135</AccountId>
        <AccountType/>
      </UserInfo>
      <UserInfo>
        <DisplayName>Mandy Griffiths (DFFH)</DisplayName>
        <AccountId>72</AccountId>
        <AccountType/>
      </UserInfo>
      <UserInfo>
        <DisplayName>Nick P Orchard (DFFH)</DisplayName>
        <AccountId>4800</AccountId>
        <AccountType/>
      </UserInfo>
      <UserInfo>
        <DisplayName>Anthony Plummer (DFFH)</DisplayName>
        <AccountId>212</AccountId>
        <AccountType/>
      </UserInfo>
      <UserInfo>
        <DisplayName>Jennifer Smyth (DFFH)</DisplayName>
        <AccountId>106</AccountId>
        <AccountType/>
      </UserInfo>
      <UserInfo>
        <DisplayName>Dee Tumino (DFFH)</DisplayName>
        <AccountId>4011</AccountId>
        <AccountType/>
      </UserInfo>
      <UserInfo>
        <DisplayName>Alissa Jenkins (DFFH)</DisplayName>
        <AccountId>1937</AccountId>
        <AccountType/>
      </UserInfo>
      <UserInfo>
        <DisplayName>Jessica List (DFFH)</DisplayName>
        <AccountId>66</AccountId>
        <AccountType/>
      </UserInfo>
      <UserInfo>
        <DisplayName>Melissa Taylor (DFFH)</DisplayName>
        <AccountId>12</AccountId>
        <AccountType/>
      </UserInfo>
      <UserInfo>
        <DisplayName>Sally Pryor (DFFH)</DisplayName>
        <AccountId>1179</AccountId>
        <AccountType/>
      </UserInfo>
      <UserInfo>
        <DisplayName>Laurel Cameron (DFFH)</DisplayName>
        <AccountId>80</AccountId>
        <AccountType/>
      </UserInfo>
      <UserInfo>
        <DisplayName>Renee Roszbach (DFFH)</DisplayName>
        <AccountId>92</AccountId>
        <AccountType/>
      </UserInfo>
      <UserInfo>
        <DisplayName>Nicola Fotheringham (DFFH)</DisplayName>
        <AccountId>2977</AccountId>
        <AccountType/>
      </UserInfo>
      <UserInfo>
        <DisplayName>Vivienne Tang (DFFH)</DisplayName>
        <AccountId>4457</AccountId>
        <AccountType/>
      </UserInfo>
      <UserInfo>
        <DisplayName>Tys van der Drift (DFFH)</DisplayName>
        <AccountId>91</AccountId>
        <AccountType/>
      </UserInfo>
      <UserInfo>
        <DisplayName>Laura Miller (DFFH)</DisplayName>
        <AccountId>24</AccountId>
        <AccountType/>
      </UserInfo>
      <UserInfo>
        <DisplayName>Travers Purton (DFFH)</DisplayName>
        <AccountId>17</AccountId>
        <AccountType/>
      </UserInfo>
      <UserInfo>
        <DisplayName>Danielle Haultain (DFFH)</DisplayName>
        <AccountId>292</AccountId>
        <AccountType/>
      </UserInfo>
      <UserInfo>
        <DisplayName>Dave Bell (DFFH)</DisplayName>
        <AccountId>747</AccountId>
        <AccountType/>
      </UserInfo>
      <UserInfo>
        <DisplayName>Rachel Robertson (DFFH)</DisplayName>
        <AccountId>5955</AccountId>
        <AccountType/>
      </UserInfo>
      <UserInfo>
        <DisplayName>Ashley Malpass (DFFH)</DisplayName>
        <AccountId>7527</AccountId>
        <AccountType/>
      </UserInfo>
      <UserInfo>
        <DisplayName>Philip O'Meara (DFFH)</DisplayName>
        <AccountId>148</AccountId>
        <AccountType/>
      </UserInfo>
      <UserInfo>
        <DisplayName>Lorraine Langley (DFFH)</DisplayName>
        <AccountId>2324</AccountId>
        <AccountType/>
      </UserInfo>
      <UserInfo>
        <DisplayName>Laura LoBianco-Smith (DFFH)</DisplayName>
        <AccountId>808</AccountId>
        <AccountType/>
      </UserInfo>
      <UserInfo>
        <DisplayName>Caroline Reidy (DFFH)</DisplayName>
        <AccountId>21</AccountId>
        <AccountType/>
      </UserInfo>
      <UserInfo>
        <DisplayName>Rhiannon Wapling (DFFH)</DisplayName>
        <AccountId>422</AccountId>
        <AccountType/>
      </UserInfo>
      <UserInfo>
        <DisplayName>Elli Bizinger (DFFH)</DisplayName>
        <AccountId>8437</AccountId>
        <AccountType/>
      </UserInfo>
      <UserInfo>
        <DisplayName>Grace Cooper (DFFH)</DisplayName>
        <AccountId>10433</AccountId>
        <AccountType/>
      </UserInfo>
      <UserInfo>
        <DisplayName>Silvana Cavalli (DFFH)</DisplayName>
        <AccountId>250</AccountId>
        <AccountType/>
      </UserInfo>
      <UserInfo>
        <DisplayName>Michael West (DFFH)</DisplayName>
        <AccountId>5050</AccountId>
        <AccountType/>
      </UserInfo>
      <UserInfo>
        <DisplayName>Kylie Ioculano (DFFH)</DisplayName>
        <AccountId>3820</AccountId>
        <AccountType/>
      </UserInfo>
      <UserInfo>
        <DisplayName>Kate Berry (DFFH)</DisplayName>
        <AccountId>2314</AccountId>
        <AccountType/>
      </UserInfo>
    </SharedWithUsers>
    <lcf76f155ced4ddcb4097134ff3c332f xmlns="06badf41-c0a1-41a6-983a-efd542c2c878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20" ma:contentTypeDescription="Create a new document." ma:contentTypeScope="" ma:versionID="0c3b25750aaa4907d0800f2715a4d6a9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592145-6895-4703-8E8B-D26AA7BA7A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06badf41-c0a1-41a6-983a-efd542c2c878"/>
    <ds:schemaRef ds:uri="51ef5222-d273-4e86-adbf-8aa3d9e99a84"/>
    <ds:schemaRef ds:uri="5ce0f2b5-5be5-4508-bce9-d7011ece0659"/>
  </ds:schemaRefs>
</ds:datastoreItem>
</file>

<file path=customXml/itemProps3.xml><?xml version="1.0" encoding="utf-8"?>
<ds:datastoreItem xmlns:ds="http://schemas.openxmlformats.org/officeDocument/2006/customXml" ds:itemID="{245376DE-8CD5-4C01-89FF-AD8D31A1B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adf41-c0a1-41a6-983a-efd542c2c878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8ED50A-C16B-46F0-96F3-A60F90974E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995</Words>
  <Characters>5675</Characters>
  <Application>Microsoft Office Word</Application>
  <DocSecurity>0</DocSecurity>
  <Lines>47</Lines>
  <Paragraphs>13</Paragraphs>
  <ScaleCrop>false</ScaleCrop>
  <Company/>
  <LinksUpToDate>false</LinksUpToDate>
  <CharactersWithSpaces>6657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Senior of the Year Awards 2024 Stakeholder Kit</dc:title>
  <dc:subject/>
  <dc:creator/>
  <cp:keywords>Victorian Senior of the Year Awards</cp:keywords>
  <cp:lastModifiedBy/>
  <cp:revision>129</cp:revision>
  <cp:lastPrinted>2021-02-06T22:27:00Z</cp:lastPrinted>
  <dcterms:created xsi:type="dcterms:W3CDTF">2024-04-04T16:36:00Z</dcterms:created>
  <dcterms:modified xsi:type="dcterms:W3CDTF">2024-06-13T02:48:00Z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0x0101009F0C4347C5C6D34BA8C9FCC4F57D19B6</vt:lpwstr>
  </property>
  <property fmtid="{D5CDD505-2E9C-101B-9397-08002B2CF9AE}" pid="4" name="version">
    <vt:lpwstr>v4 19022021</vt:lpwstr>
  </property>
  <property fmtid="{D5CDD505-2E9C-101B-9397-08002B2CF9AE}" pid="5" name="MediaServiceImageTags">
    <vt:lpwstr/>
  </property>
  <property fmtid="{D5CDD505-2E9C-101B-9397-08002B2CF9AE}" pid="6" name="MSIP_Label_42097bcf-767d-4bde-9b8f-e2ca699deb11_Enabled">
    <vt:lpwstr>true</vt:lpwstr>
  </property>
  <property fmtid="{D5CDD505-2E9C-101B-9397-08002B2CF9AE}" pid="7" name="MSIP_Label_42097bcf-767d-4bde-9b8f-e2ca699deb11_SetDate">
    <vt:lpwstr>2022-11-29T02:27:02Z</vt:lpwstr>
  </property>
  <property fmtid="{D5CDD505-2E9C-101B-9397-08002B2CF9AE}" pid="8" name="MSIP_Label_42097bcf-767d-4bde-9b8f-e2ca699deb11_Method">
    <vt:lpwstr>Standard</vt:lpwstr>
  </property>
  <property fmtid="{D5CDD505-2E9C-101B-9397-08002B2CF9AE}" pid="9" name="MSIP_Label_42097bcf-767d-4bde-9b8f-e2ca699deb11_Name">
    <vt:lpwstr>OFFICIAL</vt:lpwstr>
  </property>
  <property fmtid="{D5CDD505-2E9C-101B-9397-08002B2CF9AE}" pid="10" name="MSIP_Label_42097bcf-767d-4bde-9b8f-e2ca699deb11_SiteId">
    <vt:lpwstr>80ca8ec4-bf5c-4f00-b906-ab298a1afa03</vt:lpwstr>
  </property>
  <property fmtid="{D5CDD505-2E9C-101B-9397-08002B2CF9AE}" pid="11" name="MSIP_Label_42097bcf-767d-4bde-9b8f-e2ca699deb11_ActionId">
    <vt:lpwstr>51f30593-0145-4d08-81a0-02c2f0ac121d</vt:lpwstr>
  </property>
  <property fmtid="{D5CDD505-2E9C-101B-9397-08002B2CF9AE}" pid="12" name="MSIP_Label_42097bcf-767d-4bde-9b8f-e2ca699deb11_ContentBits">
    <vt:lpwstr>2</vt:lpwstr>
  </property>
  <property fmtid="{D5CDD505-2E9C-101B-9397-08002B2CF9AE}" pid="13" name="GrammarlyDocumentId">
    <vt:lpwstr>0f473adf75d4b517f2d756f8ab0b6e92f4bdcffbb2cdce3835a9c4f8b4490be8</vt:lpwstr>
  </property>
  <property fmtid="{D5CDD505-2E9C-101B-9397-08002B2CF9AE}" pid="14" name="MSIP_Label_43e64453-338c-4f93-8a4d-0039a0a41f2a_Enabled">
    <vt:lpwstr>true</vt:lpwstr>
  </property>
  <property fmtid="{D5CDD505-2E9C-101B-9397-08002B2CF9AE}" pid="15" name="MSIP_Label_43e64453-338c-4f93-8a4d-0039a0a41f2a_Method">
    <vt:lpwstr>Privileged</vt:lpwstr>
  </property>
  <property fmtid="{D5CDD505-2E9C-101B-9397-08002B2CF9AE}" pid="16" name="MSIP_Label_43e64453-338c-4f93-8a4d-0039a0a41f2a_Name">
    <vt:lpwstr>43e64453-338c-4f93-8a4d-0039a0a41f2a</vt:lpwstr>
  </property>
  <property fmtid="{D5CDD505-2E9C-101B-9397-08002B2CF9AE}" pid="17" name="MSIP_Label_43e64453-338c-4f93-8a4d-0039a0a41f2a_SiteId">
    <vt:lpwstr>c0e0601f-0fac-449c-9c88-a104c4eb9f28</vt:lpwstr>
  </property>
  <property fmtid="{D5CDD505-2E9C-101B-9397-08002B2CF9AE}" pid="18" name="MSIP_Label_43e64453-338c-4f93-8a4d-0039a0a41f2a_ContentBits">
    <vt:lpwstr>2</vt:lpwstr>
  </property>
  <property fmtid="{D5CDD505-2E9C-101B-9397-08002B2CF9AE}" pid="19" name="MSIP_Label_43e64453-338c-4f93-8a4d-0039a0a41f2a_SetDate">
    <vt:lpwstr>2024-06-12T08:38:51Z</vt:lpwstr>
  </property>
  <property fmtid="{D5CDD505-2E9C-101B-9397-08002B2CF9AE}" pid="20" name="MSIP_Label_43e64453-338c-4f93-8a4d-0039a0a41f2a_ActionId">
    <vt:lpwstr>cc81a86b-2fef-4f36-bed9-a04247837edc</vt:lpwstr>
  </property>
</Properties>
</file>