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083F" w14:textId="5FEF395E" w:rsidR="00BD594F" w:rsidRPr="005C1485" w:rsidRDefault="00000000">
      <w:pPr>
        <w:rPr>
          <w:rStyle w:val="normaltextrun"/>
          <w:rFonts w:ascii="Arial" w:hAnsi="Arial" w:cs="Arial"/>
          <w:b/>
          <w:bCs/>
          <w:color w:val="201547"/>
          <w:sz w:val="32"/>
          <w:szCs w:val="32"/>
          <w:shd w:val="clear" w:color="auto" w:fill="FFFFFF"/>
          <w:lang w:val="mt-MT"/>
        </w:rPr>
      </w:pPr>
      <w:r w:rsidRPr="005C1485">
        <w:rPr>
          <w:rStyle w:val="normaltextrun"/>
          <w:rFonts w:ascii="Arial" w:hAnsi="Arial" w:cs="Arial"/>
          <w:b/>
          <w:bCs/>
          <w:color w:val="201547"/>
          <w:sz w:val="32"/>
          <w:szCs w:val="32"/>
          <w:shd w:val="clear" w:color="auto" w:fill="FFFFFF"/>
          <w:lang w:val="mt-MT"/>
        </w:rPr>
        <w:t>Ir-Reklutaġġ issa hu miftuħ għall-Kumitat il-ġdid Konsultattiv għall-Persuni Anzjani ta</w:t>
      </w:r>
      <w:r w:rsidR="0044056D">
        <w:rPr>
          <w:rStyle w:val="normaltextrun"/>
          <w:rFonts w:ascii="Arial" w:hAnsi="Arial" w:cs="Arial"/>
          <w:b/>
          <w:bCs/>
          <w:color w:val="201547"/>
          <w:sz w:val="32"/>
          <w:szCs w:val="32"/>
          <w:shd w:val="clear" w:color="auto" w:fill="FFFFFF"/>
          <w:lang w:val="mt-MT"/>
        </w:rPr>
        <w:t xml:space="preserve">’ </w:t>
      </w:r>
      <w:r w:rsidRPr="005C1485">
        <w:rPr>
          <w:rStyle w:val="normaltextrun"/>
          <w:rFonts w:ascii="Arial" w:hAnsi="Arial" w:cs="Arial"/>
          <w:b/>
          <w:bCs/>
          <w:color w:val="201547"/>
          <w:sz w:val="32"/>
          <w:szCs w:val="32"/>
          <w:shd w:val="clear" w:color="auto" w:fill="FFFFFF"/>
          <w:lang w:val="mt-MT"/>
        </w:rPr>
        <w:t>Victoria (Senior Victorians Advisory Committee)</w:t>
      </w:r>
    </w:p>
    <w:tbl>
      <w:tblPr>
        <w:tblW w:w="100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7321"/>
      </w:tblGrid>
      <w:tr w:rsidR="00B96936" w:rsidRPr="005C1485" w14:paraId="3C184B70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52E4D" w14:textId="77777777" w:rsidR="008C467D" w:rsidRPr="005C1485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mt-MT" w:eastAsia="en-AU"/>
              </w:rPr>
            </w:pPr>
            <w:r w:rsidRPr="005C1485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mt-MT" w:eastAsia="en-AU"/>
              </w:rPr>
              <w:t>It-titlu tal-pożizzjoni: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E42E0" w14:textId="77777777" w:rsidR="008C467D" w:rsidRPr="005C1485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mt-MT" w:eastAsia="en-AU"/>
              </w:rPr>
            </w:pPr>
            <w:r w:rsidRPr="005C1485">
              <w:rPr>
                <w:rFonts w:ascii="Arial" w:eastAsia="Times New Roman" w:hAnsi="Arial" w:cs="Arial"/>
                <w:sz w:val="21"/>
                <w:szCs w:val="21"/>
                <w:lang w:val="mt-MT" w:eastAsia="en-AU"/>
              </w:rPr>
              <w:t>Membru/Chairperson tal-Kumitat</w:t>
            </w:r>
          </w:p>
        </w:tc>
      </w:tr>
      <w:tr w:rsidR="00B96936" w:rsidRPr="005C1485" w14:paraId="238367ED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2ED25" w14:textId="77777777" w:rsidR="008C467D" w:rsidRPr="005C1485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mt-MT" w:eastAsia="en-AU"/>
              </w:rPr>
            </w:pPr>
            <w:r w:rsidRPr="005C1485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mt-MT" w:eastAsia="en-AU"/>
              </w:rPr>
              <w:t>In-Numru tal-Pożizzjoni: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055AB" w14:textId="77777777" w:rsidR="008C467D" w:rsidRPr="005C1485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mt-MT" w:eastAsia="en-AU"/>
              </w:rPr>
            </w:pPr>
            <w:r w:rsidRPr="005C1485">
              <w:rPr>
                <w:rFonts w:ascii="Arial" w:eastAsia="Times New Roman" w:hAnsi="Arial" w:cs="Arial"/>
                <w:sz w:val="21"/>
                <w:szCs w:val="21"/>
                <w:lang w:val="mt-MT" w:eastAsia="en-AU"/>
              </w:rPr>
              <w:t>DFFH/</w:t>
            </w:r>
            <w:r w:rsidRPr="005C148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val="mt-MT" w:eastAsia="en-AU"/>
              </w:rPr>
              <w:t>1792737 </w:t>
            </w:r>
          </w:p>
        </w:tc>
      </w:tr>
      <w:tr w:rsidR="00B96936" w:rsidRPr="005C1485" w14:paraId="6222657C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6AAAB" w14:textId="77777777" w:rsidR="008C467D" w:rsidRPr="005C1485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mt-MT" w:eastAsia="en-AU"/>
              </w:rPr>
            </w:pPr>
            <w:r w:rsidRPr="005C1485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mt-MT" w:eastAsia="en-AU"/>
              </w:rPr>
              <w:t>Dettalji tal-pożizzjoni: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E251B" w14:textId="77777777" w:rsidR="008C467D" w:rsidRPr="005C1485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mt-MT" w:eastAsia="en-AU"/>
              </w:rPr>
            </w:pPr>
            <w:r w:rsidRPr="005C1485">
              <w:rPr>
                <w:rFonts w:ascii="Arial" w:eastAsia="Times New Roman" w:hAnsi="Arial" w:cs="Arial"/>
                <w:sz w:val="21"/>
                <w:szCs w:val="21"/>
                <w:lang w:val="mt-MT" w:eastAsia="en-AU"/>
              </w:rPr>
              <w:t xml:space="preserve">Hemm pożizzjoni għal Chairperson wieħed u sa 12 il-pożizzjoni għall-membri tal-Kumitat </w:t>
            </w:r>
          </w:p>
        </w:tc>
      </w:tr>
      <w:tr w:rsidR="00B96936" w:rsidRPr="005C1485" w14:paraId="12D3A16D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C2D5F" w14:textId="77777777" w:rsidR="008C467D" w:rsidRPr="005C1485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mt-MT" w:eastAsia="en-AU"/>
              </w:rPr>
            </w:pPr>
            <w:r w:rsidRPr="005C1485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mt-MT" w:eastAsia="en-AU"/>
              </w:rPr>
              <w:t>Tip ta' impjieg: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581DB" w14:textId="77777777" w:rsidR="008C467D" w:rsidRPr="005C1485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mt-MT" w:eastAsia="en-AU"/>
              </w:rPr>
            </w:pPr>
            <w:r w:rsidRPr="005C1485">
              <w:rPr>
                <w:rFonts w:ascii="Arial" w:eastAsia="Times New Roman" w:hAnsi="Arial" w:cs="Arial"/>
                <w:sz w:val="21"/>
                <w:szCs w:val="21"/>
                <w:lang w:val="mt-MT" w:eastAsia="en-AU"/>
              </w:rPr>
              <w:t>Sessjonali </w:t>
            </w:r>
          </w:p>
        </w:tc>
      </w:tr>
      <w:tr w:rsidR="00B96936" w:rsidRPr="005C1485" w14:paraId="66C7A334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4979B" w14:textId="77777777" w:rsidR="008C467D" w:rsidRPr="005C1485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mt-MT" w:eastAsia="en-AU"/>
              </w:rPr>
            </w:pPr>
            <w:r w:rsidRPr="005C1485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mt-MT" w:eastAsia="en-AU"/>
              </w:rPr>
              <w:t>Salarju: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8FA4F" w14:textId="7828BDBB" w:rsidR="008C467D" w:rsidRPr="005C1485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mt-MT" w:eastAsia="en-AU"/>
              </w:rPr>
            </w:pPr>
            <w:r w:rsidRPr="005C1485">
              <w:rPr>
                <w:rFonts w:ascii="Arial" w:eastAsia="Times New Roman" w:hAnsi="Arial" w:cs="Arial"/>
                <w:sz w:val="21"/>
                <w:szCs w:val="21"/>
                <w:lang w:val="mt-MT" w:eastAsia="en-AU"/>
              </w:rPr>
              <w:t xml:space="preserve">Pagament skont </w:t>
            </w:r>
            <w:r w:rsidRPr="005C1485">
              <w:rPr>
                <w:rFonts w:ascii="Arial" w:eastAsia="Times New Roman" w:hAnsi="Arial" w:cs="Arial"/>
                <w:i/>
                <w:iCs/>
                <w:sz w:val="21"/>
                <w:szCs w:val="21"/>
                <w:lang w:val="mt-MT" w:eastAsia="en-AU"/>
              </w:rPr>
              <w:t>il-Linji Gwida tal-Ħatra u tar-Remunerazzjoni tal-Gvern ta' Victoria</w:t>
            </w:r>
            <w:r w:rsidR="005C1485" w:rsidRPr="005C1485">
              <w:rPr>
                <w:rFonts w:ascii="Arial" w:eastAsia="Times New Roman" w:hAnsi="Arial" w:cs="Arial"/>
                <w:i/>
                <w:iCs/>
                <w:sz w:val="21"/>
                <w:szCs w:val="21"/>
                <w:lang w:val="mt-MT" w:eastAsia="en-AU"/>
              </w:rPr>
              <w:t xml:space="preserve"> </w:t>
            </w:r>
            <w:r w:rsidRPr="005C1485">
              <w:rPr>
                <w:rFonts w:ascii="Arial" w:eastAsia="Times New Roman" w:hAnsi="Arial" w:cs="Arial"/>
                <w:sz w:val="21"/>
                <w:szCs w:val="21"/>
                <w:lang w:val="mt-MT" w:eastAsia="en-AU"/>
              </w:rPr>
              <w:t>għall-organizzazzjoni tal-Grupp Ċ, Faxxa 2 (b) </w:t>
            </w:r>
          </w:p>
        </w:tc>
      </w:tr>
      <w:tr w:rsidR="00B96936" w:rsidRPr="005C1485" w14:paraId="520B9A97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D017F" w14:textId="77777777" w:rsidR="008C467D" w:rsidRPr="005C1485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mt-MT" w:eastAsia="en-AU"/>
              </w:rPr>
            </w:pPr>
            <w:r w:rsidRPr="005C1485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mt-MT" w:eastAsia="en-AU"/>
              </w:rPr>
              <w:t>Il-post fejn wieħed ser jaħdem normalment: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F256D" w14:textId="77777777" w:rsidR="008C467D" w:rsidRPr="005C1485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mt-MT" w:eastAsia="en-AU"/>
              </w:rPr>
            </w:pPr>
            <w:r w:rsidRPr="005C1485">
              <w:rPr>
                <w:rFonts w:ascii="Arial" w:eastAsia="Times New Roman" w:hAnsi="Arial" w:cs="Arial"/>
                <w:sz w:val="21"/>
                <w:szCs w:val="21"/>
                <w:lang w:val="mt-MT" w:eastAsia="en-AU"/>
              </w:rPr>
              <w:t>Wieħed jista' jagħżel li jattendi remotament/dial in jew personalment għal kull laqgħa tal-Kumitat (Greater Melbourne) </w:t>
            </w:r>
          </w:p>
        </w:tc>
      </w:tr>
      <w:tr w:rsidR="00B96936" w:rsidRPr="005C1485" w14:paraId="00CE6DFA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68473" w14:textId="77777777" w:rsidR="008C467D" w:rsidRPr="005C1485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mt-MT" w:eastAsia="en-AU"/>
              </w:rPr>
            </w:pPr>
            <w:r w:rsidRPr="005C1485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mt-MT" w:eastAsia="en-AU"/>
              </w:rPr>
              <w:t>Il-perjodu tal-impjieg: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3F158" w14:textId="77777777" w:rsidR="008C467D" w:rsidRPr="005C1485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mt-MT" w:eastAsia="en-AU"/>
              </w:rPr>
            </w:pPr>
            <w:r w:rsidRPr="005C1485">
              <w:rPr>
                <w:rFonts w:ascii="Arial" w:eastAsia="Times New Roman" w:hAnsi="Arial" w:cs="Arial"/>
                <w:sz w:val="21"/>
                <w:szCs w:val="21"/>
                <w:lang w:val="mt-MT" w:eastAsia="en-AU"/>
              </w:rPr>
              <w:t>Perjodu fiss, sa 3 snin </w:t>
            </w:r>
          </w:p>
        </w:tc>
      </w:tr>
      <w:tr w:rsidR="00B96936" w:rsidRPr="005C1485" w14:paraId="3B2E32A3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DBB5B" w14:textId="77777777" w:rsidR="008C467D" w:rsidRPr="005C1485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mt-MT" w:eastAsia="en-AU"/>
              </w:rPr>
            </w:pPr>
            <w:r w:rsidRPr="005C1485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mt-MT" w:eastAsia="en-AU"/>
              </w:rPr>
              <w:t>Kuntatt rigward il-pożizzjoni: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959FE" w14:textId="77777777" w:rsidR="008C467D" w:rsidRPr="005C1485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mt-MT" w:eastAsia="en-AU"/>
              </w:rPr>
            </w:pPr>
            <w:r w:rsidRPr="005C1485">
              <w:rPr>
                <w:rFonts w:ascii="Arial" w:eastAsia="Times New Roman" w:hAnsi="Arial" w:cs="Arial"/>
                <w:sz w:val="21"/>
                <w:szCs w:val="21"/>
                <w:lang w:val="mt-MT" w:eastAsia="en-AU"/>
              </w:rPr>
              <w:t>Grace Cooper, seniorsprojects@dffh.vic.gov.au </w:t>
            </w:r>
          </w:p>
        </w:tc>
      </w:tr>
    </w:tbl>
    <w:p w14:paraId="28A77569" w14:textId="77777777" w:rsidR="00E34FE6" w:rsidRPr="005C1485" w:rsidRDefault="00E34FE6" w:rsidP="00E34FE6">
      <w:pPr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  <w:lang w:val="mt-MT"/>
        </w:rPr>
      </w:pPr>
    </w:p>
    <w:p w14:paraId="3B500081" w14:textId="77777777" w:rsidR="00B205A4" w:rsidRPr="005C1485" w:rsidRDefault="00000000" w:rsidP="00E34FE6">
      <w:pPr>
        <w:rPr>
          <w:rFonts w:ascii="Arial" w:eastAsiaTheme="majorEastAsia" w:hAnsi="Arial" w:cs="Arial"/>
          <w:sz w:val="21"/>
          <w:szCs w:val="21"/>
          <w:lang w:val="mt-MT"/>
        </w:rPr>
      </w:pPr>
      <w:r w:rsidRPr="005C1485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  <w:lang w:val="mt-MT"/>
        </w:rPr>
        <w:t>Il-Ministru tal-Anzjanità, Ingrid Stitt MP, qed twaqqaf kumitat konsultattiv ġdid, biex jisma' direttament minn persuni anzjani dwar l-esperjenzi tagħhom.</w:t>
      </w:r>
    </w:p>
    <w:p w14:paraId="07303A05" w14:textId="28D51E09" w:rsidR="00B205A4" w:rsidRPr="005C1485" w:rsidRDefault="00000000" w:rsidP="00B205A4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  <w:lang w:val="mt-MT"/>
        </w:rPr>
      </w:pPr>
      <w:r w:rsidRPr="005C1485">
        <w:rPr>
          <w:rStyle w:val="normaltextrun"/>
          <w:rFonts w:ascii="Arial" w:eastAsiaTheme="majorEastAsia" w:hAnsi="Arial" w:cs="Arial"/>
          <w:sz w:val="21"/>
          <w:szCs w:val="21"/>
          <w:lang w:val="mt-MT"/>
        </w:rPr>
        <w:t>Il-Kumitat Konsultattiv tal-Persuni Anzjani ta</w:t>
      </w:r>
      <w:r w:rsidR="0044056D">
        <w:rPr>
          <w:rStyle w:val="normaltextrun"/>
          <w:rFonts w:ascii="Arial" w:eastAsiaTheme="majorEastAsia" w:hAnsi="Arial" w:cs="Arial"/>
          <w:sz w:val="21"/>
          <w:szCs w:val="21"/>
          <w:lang w:val="mt-MT"/>
        </w:rPr>
        <w:t xml:space="preserve">’ </w:t>
      </w:r>
      <w:r w:rsidRPr="005C1485">
        <w:rPr>
          <w:rStyle w:val="normaltextrun"/>
          <w:rFonts w:ascii="Arial" w:eastAsiaTheme="majorEastAsia" w:hAnsi="Arial" w:cs="Arial"/>
          <w:sz w:val="21"/>
          <w:szCs w:val="21"/>
          <w:lang w:val="mt-MT"/>
        </w:rPr>
        <w:t>Victoria ser jiffoka fuq: </w:t>
      </w:r>
    </w:p>
    <w:p w14:paraId="602E8D88" w14:textId="77777777" w:rsidR="00B205A4" w:rsidRPr="005C1485" w:rsidRDefault="00000000" w:rsidP="00B205A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mt-MT"/>
        </w:rPr>
      </w:pPr>
      <w:r w:rsidRPr="005C1485">
        <w:rPr>
          <w:rStyle w:val="normaltextrun"/>
          <w:rFonts w:ascii="Arial" w:eastAsiaTheme="majorEastAsia" w:hAnsi="Arial" w:cs="Arial"/>
          <w:sz w:val="21"/>
          <w:szCs w:val="21"/>
          <w:lang w:val="mt-MT"/>
        </w:rPr>
        <w:t>l-għoti ta' vuċi tal-komunità lill-gvern billi jenfasizza l-esperjenzi li jgħixu l-anzjani </w:t>
      </w:r>
    </w:p>
    <w:p w14:paraId="74F891B0" w14:textId="77777777" w:rsidR="00B205A4" w:rsidRPr="005C1485" w:rsidRDefault="00000000" w:rsidP="00B205A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mt-MT"/>
        </w:rPr>
      </w:pPr>
      <w:r w:rsidRPr="005C1485">
        <w:rPr>
          <w:rStyle w:val="normaltextrun"/>
          <w:rFonts w:ascii="Arial" w:eastAsiaTheme="majorEastAsia" w:hAnsi="Arial" w:cs="Arial"/>
          <w:sz w:val="21"/>
          <w:szCs w:val="21"/>
          <w:lang w:val="mt-MT"/>
        </w:rPr>
        <w:t xml:space="preserve">li jqajjem kuxjenza ta' kontribuzzjonijiet pożittivi mill-anzjani </w:t>
      </w:r>
    </w:p>
    <w:p w14:paraId="7EFA13BB" w14:textId="77777777" w:rsidR="00B205A4" w:rsidRPr="005C1485" w:rsidRDefault="00000000" w:rsidP="00B205A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mt-MT"/>
        </w:rPr>
      </w:pPr>
      <w:r w:rsidRPr="005C1485">
        <w:rPr>
          <w:rStyle w:val="normaltextrun"/>
          <w:rFonts w:ascii="Arial" w:eastAsiaTheme="majorEastAsia" w:hAnsi="Arial" w:cs="Arial"/>
          <w:sz w:val="21"/>
          <w:szCs w:val="21"/>
          <w:lang w:val="mt-MT"/>
        </w:rPr>
        <w:t>li jippromwovi d-drittijiet u r-rispett għall-persuni anzjani. </w:t>
      </w:r>
    </w:p>
    <w:p w14:paraId="5AD3E471" w14:textId="77777777" w:rsidR="00B205A4" w:rsidRPr="005C1485" w:rsidRDefault="00B205A4" w:rsidP="00F869D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1"/>
          <w:szCs w:val="21"/>
          <w:lang w:val="mt-MT"/>
        </w:rPr>
      </w:pPr>
    </w:p>
    <w:p w14:paraId="0DEFB877" w14:textId="77777777" w:rsidR="00E3715B" w:rsidRPr="005C1485" w:rsidRDefault="00000000" w:rsidP="00ED324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201547"/>
          <w:lang w:val="mt-MT"/>
        </w:rPr>
      </w:pPr>
      <w:r w:rsidRPr="005C1485"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mt-MT"/>
        </w:rPr>
        <w:t>Kriterji prinċipali tal-għażla </w:t>
      </w:r>
    </w:p>
    <w:p w14:paraId="408478E9" w14:textId="37126867" w:rsidR="00E3715B" w:rsidRPr="005C1485" w:rsidRDefault="00000000" w:rsidP="00E3715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1"/>
          <w:szCs w:val="21"/>
          <w:lang w:val="mt-MT"/>
        </w:rPr>
      </w:pPr>
      <w:r w:rsidRPr="005C1485">
        <w:rPr>
          <w:rStyle w:val="normaltextrun"/>
          <w:rFonts w:ascii="Arial" w:eastAsiaTheme="majorEastAsia" w:hAnsi="Arial" w:cs="Arial"/>
          <w:sz w:val="21"/>
          <w:szCs w:val="21"/>
          <w:lang w:val="mt-MT"/>
        </w:rPr>
        <w:t xml:space="preserve">Il-membri jridu jkunu bbażati </w:t>
      </w:r>
      <w:proofErr w:type="spellStart"/>
      <w:r w:rsidR="00201E47">
        <w:rPr>
          <w:rStyle w:val="normaltextrun"/>
          <w:rFonts w:ascii="Arial" w:eastAsiaTheme="majorEastAsia" w:hAnsi="Arial" w:cs="Arial"/>
          <w:sz w:val="21"/>
          <w:szCs w:val="21"/>
        </w:rPr>
        <w:t>ġo</w:t>
      </w:r>
      <w:proofErr w:type="spellEnd"/>
      <w:r w:rsidR="00201E47">
        <w:rPr>
          <w:rStyle w:val="normaltextrun"/>
          <w:rFonts w:ascii="Arial" w:eastAsiaTheme="majorEastAsia" w:hAnsi="Arial" w:cs="Arial"/>
          <w:sz w:val="21"/>
          <w:szCs w:val="21"/>
        </w:rPr>
        <w:t xml:space="preserve"> </w:t>
      </w:r>
      <w:r w:rsidRPr="005C1485">
        <w:rPr>
          <w:rStyle w:val="normaltextrun"/>
          <w:rFonts w:ascii="Arial" w:eastAsiaTheme="majorEastAsia" w:hAnsi="Arial" w:cs="Arial"/>
          <w:sz w:val="21"/>
          <w:szCs w:val="21"/>
          <w:lang w:val="mt-MT"/>
        </w:rPr>
        <w:t>Victoria. Il-membri ser jiġu magħżula skont l-esperjenza individwali, u mhux bħala rappreżentanti ta' organizzazzjoni. </w:t>
      </w:r>
    </w:p>
    <w:p w14:paraId="351F47A8" w14:textId="77777777" w:rsidR="00E3715B" w:rsidRPr="005C1485" w:rsidRDefault="00E3715B" w:rsidP="00E371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mt-MT"/>
        </w:rPr>
      </w:pPr>
    </w:p>
    <w:p w14:paraId="0C0CB6AD" w14:textId="77777777" w:rsidR="00E36649" w:rsidRPr="005C1485" w:rsidRDefault="00000000" w:rsidP="00E366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01547"/>
          <w:sz w:val="18"/>
          <w:szCs w:val="18"/>
          <w:lang w:val="mt-MT"/>
        </w:rPr>
      </w:pPr>
      <w:r w:rsidRPr="005C1485"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mt-MT"/>
        </w:rPr>
        <w:t>Kwalitajiet Personali: </w:t>
      </w:r>
    </w:p>
    <w:p w14:paraId="5EC8B8A1" w14:textId="77777777" w:rsidR="00E36649" w:rsidRPr="005C1485" w:rsidRDefault="00000000" w:rsidP="00E34FE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mt-MT"/>
        </w:rPr>
      </w:pPr>
      <w:r w:rsidRPr="005C1485">
        <w:rPr>
          <w:rStyle w:val="normaltextrun"/>
          <w:rFonts w:ascii="Arial" w:eastAsiaTheme="majorEastAsia" w:hAnsi="Arial" w:cs="Arial"/>
          <w:sz w:val="21"/>
          <w:szCs w:val="21"/>
          <w:lang w:val="mt-MT"/>
        </w:rPr>
        <w:t>Onestà </w:t>
      </w:r>
    </w:p>
    <w:p w14:paraId="555FD1A7" w14:textId="77777777" w:rsidR="00E36649" w:rsidRPr="005C1485" w:rsidRDefault="00000000" w:rsidP="00E34FE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mt-MT"/>
        </w:rPr>
      </w:pPr>
      <w:r w:rsidRPr="005C1485">
        <w:rPr>
          <w:rStyle w:val="normaltextrun"/>
          <w:rFonts w:ascii="Arial" w:eastAsiaTheme="majorEastAsia" w:hAnsi="Arial" w:cs="Arial"/>
          <w:sz w:val="21"/>
          <w:szCs w:val="21"/>
          <w:lang w:val="mt-MT"/>
        </w:rPr>
        <w:t>Empatija u li wieħed jifhem lill ħaddieħor</w:t>
      </w:r>
    </w:p>
    <w:p w14:paraId="57FAD35A" w14:textId="77777777" w:rsidR="00E36649" w:rsidRPr="005C1485" w:rsidRDefault="00000000" w:rsidP="00E34FE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mt-MT"/>
        </w:rPr>
      </w:pPr>
      <w:r w:rsidRPr="005C1485">
        <w:rPr>
          <w:rStyle w:val="normaltextrun"/>
          <w:rFonts w:ascii="Arial" w:eastAsiaTheme="majorEastAsia" w:hAnsi="Arial" w:cs="Arial"/>
          <w:sz w:val="21"/>
          <w:szCs w:val="21"/>
          <w:lang w:val="mt-MT"/>
        </w:rPr>
        <w:t>Kapaċità li taħdem mal-oħrajn   </w:t>
      </w:r>
    </w:p>
    <w:p w14:paraId="4C8AFBCF" w14:textId="77777777" w:rsidR="00E3715B" w:rsidRPr="005C1485" w:rsidRDefault="00E3715B" w:rsidP="00ED324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201547"/>
          <w:lang w:val="mt-MT"/>
        </w:rPr>
      </w:pPr>
    </w:p>
    <w:p w14:paraId="0AEB256B" w14:textId="77777777" w:rsidR="00E34FE6" w:rsidRPr="005C1485" w:rsidRDefault="00000000" w:rsidP="00E34F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mt-MT"/>
        </w:rPr>
      </w:pPr>
      <w:r w:rsidRPr="005C1485"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mt-MT"/>
        </w:rPr>
        <w:t>Kriterji prinċipali għall-membri: </w:t>
      </w:r>
    </w:p>
    <w:p w14:paraId="7A073EF4" w14:textId="583C16CD" w:rsidR="00E34FE6" w:rsidRPr="005C1485" w:rsidRDefault="00000000" w:rsidP="00E34FE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mt-MT"/>
        </w:rPr>
      </w:pPr>
      <w:r w:rsidRPr="005C1485">
        <w:rPr>
          <w:rStyle w:val="normaltextrun"/>
          <w:rFonts w:ascii="Arial" w:eastAsiaTheme="majorEastAsia" w:hAnsi="Arial" w:cs="Arial"/>
          <w:sz w:val="21"/>
          <w:szCs w:val="21"/>
          <w:lang w:val="mt-MT"/>
        </w:rPr>
        <w:t>Ab</w:t>
      </w:r>
      <w:r w:rsidR="00201E47">
        <w:rPr>
          <w:rStyle w:val="normaltextrun"/>
          <w:rFonts w:ascii="Arial" w:eastAsiaTheme="majorEastAsia" w:hAnsi="Arial" w:cs="Arial"/>
          <w:sz w:val="21"/>
          <w:szCs w:val="21"/>
          <w:lang w:val="mt-MT"/>
        </w:rPr>
        <w:t>b</w:t>
      </w:r>
      <w:r w:rsidRPr="005C1485">
        <w:rPr>
          <w:rStyle w:val="normaltextrun"/>
          <w:rFonts w:ascii="Arial" w:eastAsiaTheme="majorEastAsia" w:hAnsi="Arial" w:cs="Arial"/>
          <w:sz w:val="21"/>
          <w:szCs w:val="21"/>
          <w:lang w:val="mt-MT"/>
        </w:rPr>
        <w:t>ilità li taħseb u taġixxi fuq kwistjonijiet importanti biex jintlaħaq riżultat pożittiv għall-persuni anzjani  </w:t>
      </w:r>
    </w:p>
    <w:p w14:paraId="0307029E" w14:textId="77777777" w:rsidR="00E34FE6" w:rsidRPr="005C1485" w:rsidRDefault="00000000" w:rsidP="00E34FE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mt-MT"/>
        </w:rPr>
      </w:pPr>
      <w:r w:rsidRPr="005C1485">
        <w:rPr>
          <w:rStyle w:val="normaltextrun"/>
          <w:rFonts w:ascii="Arial" w:eastAsiaTheme="majorEastAsia" w:hAnsi="Arial" w:cs="Arial"/>
          <w:sz w:val="21"/>
          <w:szCs w:val="21"/>
          <w:lang w:val="mt-MT"/>
        </w:rPr>
        <w:t>Ħiliet tajbin ta' komunikazzjoni u l-kapaċità li tagħti parir</w:t>
      </w:r>
    </w:p>
    <w:p w14:paraId="3EFC1122" w14:textId="77777777" w:rsidR="00E34FE6" w:rsidRPr="005C1485" w:rsidRDefault="00000000" w:rsidP="00E34FE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mt-MT"/>
        </w:rPr>
      </w:pPr>
      <w:r w:rsidRPr="005C1485">
        <w:rPr>
          <w:rStyle w:val="normaltextrun"/>
          <w:rFonts w:ascii="Arial" w:eastAsiaTheme="majorEastAsia" w:hAnsi="Arial" w:cs="Arial"/>
          <w:sz w:val="21"/>
          <w:szCs w:val="21"/>
          <w:lang w:val="mt-MT"/>
        </w:rPr>
        <w:t>Esperjenza li taħdem ma' oħrajn f'kumitati u/jew fi gruppi.   </w:t>
      </w:r>
    </w:p>
    <w:p w14:paraId="672A25DC" w14:textId="77777777" w:rsidR="00E34FE6" w:rsidRPr="005C1485" w:rsidRDefault="00E34FE6" w:rsidP="00E34FE6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mt-MT"/>
        </w:rPr>
      </w:pPr>
    </w:p>
    <w:p w14:paraId="56FB57F7" w14:textId="77777777" w:rsidR="00E34FE6" w:rsidRPr="005C1485" w:rsidRDefault="00000000" w:rsidP="00E34F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mt-MT"/>
        </w:rPr>
      </w:pPr>
      <w:r w:rsidRPr="005C1485"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mt-MT"/>
        </w:rPr>
        <w:t>Kriterji prinċipali għaċ-Chairperson:</w:t>
      </w:r>
    </w:p>
    <w:p w14:paraId="036A7FEB" w14:textId="77777777" w:rsidR="00E34FE6" w:rsidRPr="005C1485" w:rsidRDefault="00000000" w:rsidP="00E34FE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mt-MT"/>
        </w:rPr>
      </w:pPr>
      <w:r w:rsidRPr="005C1485">
        <w:rPr>
          <w:rStyle w:val="normaltextrun"/>
          <w:rFonts w:ascii="Arial" w:eastAsiaTheme="majorEastAsia" w:hAnsi="Arial" w:cs="Arial"/>
          <w:sz w:val="21"/>
          <w:szCs w:val="21"/>
          <w:lang w:val="mt-MT"/>
        </w:rPr>
        <w:t>Esperjenza fit-tmexxija</w:t>
      </w:r>
    </w:p>
    <w:p w14:paraId="27B9FE0A" w14:textId="3A885D23" w:rsidR="00E34FE6" w:rsidRPr="005C1485" w:rsidRDefault="00000000" w:rsidP="00E34FE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mt-MT"/>
        </w:rPr>
      </w:pPr>
      <w:r w:rsidRPr="005C1485">
        <w:rPr>
          <w:rStyle w:val="normaltextrun"/>
          <w:rFonts w:ascii="Arial" w:eastAsiaTheme="majorEastAsia" w:hAnsi="Arial" w:cs="Arial"/>
          <w:sz w:val="21"/>
          <w:szCs w:val="21"/>
          <w:lang w:val="mt-MT"/>
        </w:rPr>
        <w:t xml:space="preserve">Kapaċità li </w:t>
      </w:r>
      <w:r w:rsidR="00201E47">
        <w:rPr>
          <w:rStyle w:val="normaltextrun"/>
          <w:rFonts w:ascii="Arial" w:eastAsiaTheme="majorEastAsia" w:hAnsi="Arial" w:cs="Arial"/>
          <w:sz w:val="21"/>
          <w:szCs w:val="21"/>
          <w:lang w:val="mt-MT"/>
        </w:rPr>
        <w:t xml:space="preserve">wieħed </w:t>
      </w:r>
      <w:r w:rsidRPr="005C1485">
        <w:rPr>
          <w:rStyle w:val="normaltextrun"/>
          <w:rFonts w:ascii="Arial" w:eastAsiaTheme="majorEastAsia" w:hAnsi="Arial" w:cs="Arial"/>
          <w:sz w:val="21"/>
          <w:szCs w:val="21"/>
          <w:lang w:val="mt-MT"/>
        </w:rPr>
        <w:t>jasal għal ftehim ma' oħrajn</w:t>
      </w:r>
    </w:p>
    <w:p w14:paraId="25538ACB" w14:textId="77777777" w:rsidR="00ED3240" w:rsidRPr="005C1485" w:rsidRDefault="00ED3240" w:rsidP="00F869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mt-MT"/>
        </w:rPr>
      </w:pPr>
    </w:p>
    <w:p w14:paraId="11005A53" w14:textId="77777777" w:rsidR="00B205A4" w:rsidRPr="005C1485" w:rsidRDefault="00000000" w:rsidP="00F869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1"/>
          <w:szCs w:val="21"/>
          <w:lang w:val="mt-MT"/>
        </w:rPr>
      </w:pPr>
      <w:r w:rsidRPr="005C1485">
        <w:rPr>
          <w:rStyle w:val="normaltextrun"/>
          <w:rFonts w:ascii="Arial" w:eastAsiaTheme="majorEastAsia" w:hAnsi="Arial" w:cs="Arial"/>
          <w:sz w:val="21"/>
          <w:szCs w:val="21"/>
          <w:lang w:val="mt-MT"/>
        </w:rPr>
        <w:t>Persuni li għalqu 60 sena u akbar, u persuni tal-Ewwel Nazzjonijiet ta' 50 sena u akbar, jistgħu japplikaw biex jingħaqdu mal-Kumitat.</w:t>
      </w:r>
    </w:p>
    <w:p w14:paraId="5595EE0E" w14:textId="77777777" w:rsidR="00B205A4" w:rsidRPr="005C1485" w:rsidRDefault="00B205A4" w:rsidP="00F869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1"/>
          <w:szCs w:val="21"/>
          <w:lang w:val="mt-MT"/>
        </w:rPr>
      </w:pPr>
    </w:p>
    <w:p w14:paraId="73DA68FF" w14:textId="36772DE3" w:rsidR="00EF46BA" w:rsidRPr="005C1485" w:rsidRDefault="00000000" w:rsidP="452403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mt-MT"/>
        </w:rPr>
      </w:pPr>
      <w:r w:rsidRPr="005C1485">
        <w:rPr>
          <w:rStyle w:val="normaltextrun"/>
          <w:rFonts w:ascii="Arial" w:eastAsiaTheme="majorEastAsia" w:hAnsi="Arial" w:cs="Arial"/>
          <w:sz w:val="21"/>
          <w:szCs w:val="21"/>
          <w:lang w:val="mt-MT"/>
        </w:rPr>
        <w:t xml:space="preserve">Għal aktar tagħrif u biex tapplika żur: </w:t>
      </w:r>
      <w:hyperlink r:id="rId7" w:history="1">
        <w:r w:rsidRPr="005C1485">
          <w:rPr>
            <w:rStyle w:val="Hyperlink"/>
            <w:rFonts w:ascii="Arial" w:eastAsiaTheme="majorEastAsia" w:hAnsi="Arial" w:cs="Arial"/>
            <w:sz w:val="21"/>
            <w:szCs w:val="21"/>
            <w:lang w:val="mt-MT"/>
          </w:rPr>
          <w:t>www.seniorsonline.vic.gov.au/advisory-committee</w:t>
        </w:r>
      </w:hyperlink>
      <w:r w:rsidRPr="005C1485">
        <w:rPr>
          <w:rStyle w:val="normaltextrun"/>
          <w:rFonts w:ascii="Arial" w:eastAsiaTheme="majorEastAsia" w:hAnsi="Arial" w:cs="Arial"/>
          <w:sz w:val="21"/>
          <w:szCs w:val="21"/>
          <w:lang w:val="mt-MT"/>
        </w:rPr>
        <w:t>. </w:t>
      </w:r>
    </w:p>
    <w:sectPr w:rsidR="00EF46BA" w:rsidRPr="005C1485">
      <w:footerReference w:type="even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77B0" w14:textId="77777777" w:rsidR="00AA153A" w:rsidRDefault="00AA153A">
      <w:pPr>
        <w:spacing w:after="0" w:line="240" w:lineRule="auto"/>
      </w:pPr>
      <w:r>
        <w:separator/>
      </w:r>
    </w:p>
  </w:endnote>
  <w:endnote w:type="continuationSeparator" w:id="0">
    <w:p w14:paraId="21F0DFB5" w14:textId="77777777" w:rsidR="00AA153A" w:rsidRDefault="00AA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89D9" w14:textId="60D5CCA9" w:rsidR="00E74456" w:rsidRDefault="00FF12F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194E1C" wp14:editId="3855A1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03171748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53BE0" w14:textId="33B6E6F4" w:rsidR="00FF12FC" w:rsidRPr="00FF12FC" w:rsidRDefault="00FF12FC" w:rsidP="00FF12F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12F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194E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1653BE0" w14:textId="33B6E6F4" w:rsidR="00FF12FC" w:rsidRPr="00FF12FC" w:rsidRDefault="00FF12FC" w:rsidP="00FF12F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F12F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FA82" w14:textId="2EEB557F" w:rsidR="00E74456" w:rsidRDefault="00FF12F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3BA96E" wp14:editId="095C03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10516189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6E2873" w14:textId="78128556" w:rsidR="00FF12FC" w:rsidRPr="00FF12FC" w:rsidRDefault="00FF12FC" w:rsidP="00FF12F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12F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BA9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76E2873" w14:textId="78128556" w:rsidR="00FF12FC" w:rsidRPr="00FF12FC" w:rsidRDefault="00FF12FC" w:rsidP="00FF12F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F12F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5C7B" w14:textId="77777777" w:rsidR="00AA153A" w:rsidRDefault="00AA153A">
      <w:pPr>
        <w:spacing w:after="0" w:line="240" w:lineRule="auto"/>
      </w:pPr>
      <w:r>
        <w:separator/>
      </w:r>
    </w:p>
  </w:footnote>
  <w:footnote w:type="continuationSeparator" w:id="0">
    <w:p w14:paraId="438438D7" w14:textId="77777777" w:rsidR="00AA153A" w:rsidRDefault="00AA1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46A"/>
    <w:multiLevelType w:val="multilevel"/>
    <w:tmpl w:val="390E338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75555"/>
    <w:multiLevelType w:val="hybridMultilevel"/>
    <w:tmpl w:val="CD466D4A"/>
    <w:lvl w:ilvl="0" w:tplc="2EF0278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BC524C50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29201AC0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7F9CE4C4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5F0B82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BF8E63B0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CD269EC0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AB0A16E6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8649B8A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06300A"/>
    <w:multiLevelType w:val="multilevel"/>
    <w:tmpl w:val="4B068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15B36"/>
    <w:multiLevelType w:val="multilevel"/>
    <w:tmpl w:val="9168E9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D60613"/>
    <w:multiLevelType w:val="multilevel"/>
    <w:tmpl w:val="5E88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F137D9"/>
    <w:multiLevelType w:val="multilevel"/>
    <w:tmpl w:val="82BA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9F2230"/>
    <w:multiLevelType w:val="multilevel"/>
    <w:tmpl w:val="9168E9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E972F7"/>
    <w:multiLevelType w:val="multilevel"/>
    <w:tmpl w:val="6F848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2108D"/>
    <w:multiLevelType w:val="hybridMultilevel"/>
    <w:tmpl w:val="571430B0"/>
    <w:lvl w:ilvl="0" w:tplc="A2A64974">
      <w:start w:val="1"/>
      <w:numFmt w:val="decimal"/>
      <w:lvlText w:val="%1)"/>
      <w:lvlJc w:val="left"/>
      <w:pPr>
        <w:ind w:left="360" w:hanging="360"/>
      </w:pPr>
    </w:lvl>
    <w:lvl w:ilvl="1" w:tplc="54023C9C" w:tentative="1">
      <w:start w:val="1"/>
      <w:numFmt w:val="lowerLetter"/>
      <w:lvlText w:val="%2."/>
      <w:lvlJc w:val="left"/>
      <w:pPr>
        <w:ind w:left="1080" w:hanging="360"/>
      </w:pPr>
    </w:lvl>
    <w:lvl w:ilvl="2" w:tplc="B3623D14" w:tentative="1">
      <w:start w:val="1"/>
      <w:numFmt w:val="lowerRoman"/>
      <w:lvlText w:val="%3."/>
      <w:lvlJc w:val="right"/>
      <w:pPr>
        <w:ind w:left="1800" w:hanging="180"/>
      </w:pPr>
    </w:lvl>
    <w:lvl w:ilvl="3" w:tplc="8D2A1BCE" w:tentative="1">
      <w:start w:val="1"/>
      <w:numFmt w:val="decimal"/>
      <w:lvlText w:val="%4."/>
      <w:lvlJc w:val="left"/>
      <w:pPr>
        <w:ind w:left="2520" w:hanging="360"/>
      </w:pPr>
    </w:lvl>
    <w:lvl w:ilvl="4" w:tplc="371475A2" w:tentative="1">
      <w:start w:val="1"/>
      <w:numFmt w:val="lowerLetter"/>
      <w:lvlText w:val="%5."/>
      <w:lvlJc w:val="left"/>
      <w:pPr>
        <w:ind w:left="3240" w:hanging="360"/>
      </w:pPr>
    </w:lvl>
    <w:lvl w:ilvl="5" w:tplc="55368CBA" w:tentative="1">
      <w:start w:val="1"/>
      <w:numFmt w:val="lowerRoman"/>
      <w:lvlText w:val="%6."/>
      <w:lvlJc w:val="right"/>
      <w:pPr>
        <w:ind w:left="3960" w:hanging="180"/>
      </w:pPr>
    </w:lvl>
    <w:lvl w:ilvl="6" w:tplc="29C83634" w:tentative="1">
      <w:start w:val="1"/>
      <w:numFmt w:val="decimal"/>
      <w:lvlText w:val="%7."/>
      <w:lvlJc w:val="left"/>
      <w:pPr>
        <w:ind w:left="4680" w:hanging="360"/>
      </w:pPr>
    </w:lvl>
    <w:lvl w:ilvl="7" w:tplc="BAF6E464" w:tentative="1">
      <w:start w:val="1"/>
      <w:numFmt w:val="lowerLetter"/>
      <w:lvlText w:val="%8."/>
      <w:lvlJc w:val="left"/>
      <w:pPr>
        <w:ind w:left="5400" w:hanging="360"/>
      </w:pPr>
    </w:lvl>
    <w:lvl w:ilvl="8" w:tplc="7A326D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3B1D84"/>
    <w:multiLevelType w:val="multilevel"/>
    <w:tmpl w:val="EEE43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855EC7"/>
    <w:multiLevelType w:val="multilevel"/>
    <w:tmpl w:val="6CCC3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6782344">
    <w:abstractNumId w:val="4"/>
  </w:num>
  <w:num w:numId="2" w16cid:durableId="15158388">
    <w:abstractNumId w:val="1"/>
  </w:num>
  <w:num w:numId="3" w16cid:durableId="360982748">
    <w:abstractNumId w:val="0"/>
  </w:num>
  <w:num w:numId="4" w16cid:durableId="948009100">
    <w:abstractNumId w:val="5"/>
  </w:num>
  <w:num w:numId="5" w16cid:durableId="7827850">
    <w:abstractNumId w:val="10"/>
  </w:num>
  <w:num w:numId="6" w16cid:durableId="553546241">
    <w:abstractNumId w:val="9"/>
  </w:num>
  <w:num w:numId="7" w16cid:durableId="575633861">
    <w:abstractNumId w:val="2"/>
  </w:num>
  <w:num w:numId="8" w16cid:durableId="81149394">
    <w:abstractNumId w:val="7"/>
  </w:num>
  <w:num w:numId="9" w16cid:durableId="45497186">
    <w:abstractNumId w:val="3"/>
  </w:num>
  <w:num w:numId="10" w16cid:durableId="317538817">
    <w:abstractNumId w:val="6"/>
  </w:num>
  <w:num w:numId="11" w16cid:durableId="556942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1EC460"/>
    <w:rsid w:val="000351EF"/>
    <w:rsid w:val="000564CB"/>
    <w:rsid w:val="000610E0"/>
    <w:rsid w:val="000C178D"/>
    <w:rsid w:val="001134D7"/>
    <w:rsid w:val="00194B40"/>
    <w:rsid w:val="001A168B"/>
    <w:rsid w:val="00201E47"/>
    <w:rsid w:val="00223087"/>
    <w:rsid w:val="002628E9"/>
    <w:rsid w:val="002D1C5D"/>
    <w:rsid w:val="003B05E5"/>
    <w:rsid w:val="003C2741"/>
    <w:rsid w:val="003D1898"/>
    <w:rsid w:val="00435346"/>
    <w:rsid w:val="0044056D"/>
    <w:rsid w:val="004556FF"/>
    <w:rsid w:val="00487B92"/>
    <w:rsid w:val="004A16B1"/>
    <w:rsid w:val="005356E0"/>
    <w:rsid w:val="0055373F"/>
    <w:rsid w:val="00596C7A"/>
    <w:rsid w:val="005C1485"/>
    <w:rsid w:val="0077109A"/>
    <w:rsid w:val="007A1C8D"/>
    <w:rsid w:val="00820DA4"/>
    <w:rsid w:val="00836ECC"/>
    <w:rsid w:val="008752F2"/>
    <w:rsid w:val="00887F6D"/>
    <w:rsid w:val="00892B68"/>
    <w:rsid w:val="008C467D"/>
    <w:rsid w:val="00900738"/>
    <w:rsid w:val="00901BFA"/>
    <w:rsid w:val="009256A8"/>
    <w:rsid w:val="009B0C10"/>
    <w:rsid w:val="009C5D06"/>
    <w:rsid w:val="00A67145"/>
    <w:rsid w:val="00AA153A"/>
    <w:rsid w:val="00B205A4"/>
    <w:rsid w:val="00B96936"/>
    <w:rsid w:val="00BB7A4D"/>
    <w:rsid w:val="00BC7C2C"/>
    <w:rsid w:val="00BD594F"/>
    <w:rsid w:val="00C465BB"/>
    <w:rsid w:val="00CB0F07"/>
    <w:rsid w:val="00D21BDC"/>
    <w:rsid w:val="00D43BA5"/>
    <w:rsid w:val="00DC112B"/>
    <w:rsid w:val="00DE269F"/>
    <w:rsid w:val="00E34FE6"/>
    <w:rsid w:val="00E36649"/>
    <w:rsid w:val="00E3715B"/>
    <w:rsid w:val="00E41DE6"/>
    <w:rsid w:val="00E7136D"/>
    <w:rsid w:val="00E74456"/>
    <w:rsid w:val="00ED3240"/>
    <w:rsid w:val="00EF46BA"/>
    <w:rsid w:val="00F11161"/>
    <w:rsid w:val="00F14E23"/>
    <w:rsid w:val="00F57A26"/>
    <w:rsid w:val="00F60CF4"/>
    <w:rsid w:val="00F869DF"/>
    <w:rsid w:val="00FF12FC"/>
    <w:rsid w:val="01A0DCCF"/>
    <w:rsid w:val="0F2A08F6"/>
    <w:rsid w:val="1261A9B8"/>
    <w:rsid w:val="1884F39A"/>
    <w:rsid w:val="1BBF5B59"/>
    <w:rsid w:val="1D7791AE"/>
    <w:rsid w:val="2D02E035"/>
    <w:rsid w:val="2DB9A32D"/>
    <w:rsid w:val="2E9764DC"/>
    <w:rsid w:val="2F211DEC"/>
    <w:rsid w:val="3151141D"/>
    <w:rsid w:val="34264CAD"/>
    <w:rsid w:val="3732E3C0"/>
    <w:rsid w:val="401596F4"/>
    <w:rsid w:val="43BBE16F"/>
    <w:rsid w:val="4524032C"/>
    <w:rsid w:val="47829FBB"/>
    <w:rsid w:val="48609A1A"/>
    <w:rsid w:val="4903C988"/>
    <w:rsid w:val="497A3752"/>
    <w:rsid w:val="4B1607B3"/>
    <w:rsid w:val="4B1EC460"/>
    <w:rsid w:val="4DB18EBE"/>
    <w:rsid w:val="4DED1DEC"/>
    <w:rsid w:val="5098D235"/>
    <w:rsid w:val="5111E365"/>
    <w:rsid w:val="512C0157"/>
    <w:rsid w:val="533EE6BA"/>
    <w:rsid w:val="566115B7"/>
    <w:rsid w:val="5712B3B8"/>
    <w:rsid w:val="57DB625E"/>
    <w:rsid w:val="581B16D2"/>
    <w:rsid w:val="67F973AE"/>
    <w:rsid w:val="695537B3"/>
    <w:rsid w:val="69D969D5"/>
    <w:rsid w:val="6D3C4A0D"/>
    <w:rsid w:val="6FEB5D36"/>
    <w:rsid w:val="70FD7096"/>
    <w:rsid w:val="77CA0911"/>
    <w:rsid w:val="7B6E7B84"/>
    <w:rsid w:val="7D66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39E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74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456"/>
  </w:style>
  <w:style w:type="character" w:customStyle="1" w:styleId="normaltextrun">
    <w:name w:val="normaltextrun"/>
    <w:basedOn w:val="DefaultParagraphFont"/>
    <w:rsid w:val="00892B68"/>
  </w:style>
  <w:style w:type="character" w:customStyle="1" w:styleId="eop">
    <w:name w:val="eop"/>
    <w:basedOn w:val="DefaultParagraphFont"/>
    <w:rsid w:val="00892B68"/>
  </w:style>
  <w:style w:type="paragraph" w:customStyle="1" w:styleId="paragraph">
    <w:name w:val="paragraph"/>
    <w:basedOn w:val="Normal"/>
    <w:rsid w:val="00F8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061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0E0"/>
  </w:style>
  <w:style w:type="paragraph" w:styleId="Revision">
    <w:name w:val="Revision"/>
    <w:hidden/>
    <w:uiPriority w:val="99"/>
    <w:semiHidden/>
    <w:rsid w:val="000610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1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DE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3B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43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seniorsonline.vic.gov.au/advisory-committe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9" ma:contentTypeDescription="Create a new document." ma:contentTypeScope="" ma:versionID="5e77c234fafbc0bc5cafd6eaac43a073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E5DF573A-339F-4F72-BE05-E68227C29F19}"/>
</file>

<file path=customXml/itemProps2.xml><?xml version="1.0" encoding="utf-8"?>
<ds:datastoreItem xmlns:ds="http://schemas.openxmlformats.org/officeDocument/2006/customXml" ds:itemID="{D6A565F4-C4D7-4033-8EFE-BE2E2E1D44AC}"/>
</file>

<file path=customXml/itemProps3.xml><?xml version="1.0" encoding="utf-8"?>
<ds:datastoreItem xmlns:ds="http://schemas.openxmlformats.org/officeDocument/2006/customXml" ds:itemID="{AB84E71D-48EB-4187-ADB5-A66C5071A4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2024-05-21T00:21:00Z</dcterms:created>
  <dcterms:modified xsi:type="dcterms:W3CDTF">2024-05-21T00:21:00Z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7d7a38a7,79198c6c,54a5eba2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2024-05-21T00:21:42Z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a13ffa72-8248-4909-b66c-4db87690b513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0x0101009F0C4347C5C6D34BA8C9FCC4F57D19B6</vt:lpwstr>
  </property>
</Properties>
</file>